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A0" w:rsidRPr="006551A3" w:rsidRDefault="003139A0" w:rsidP="006A0688">
      <w:pPr>
        <w:ind w:left="0" w:right="896"/>
        <w:rPr>
          <w:color w:val="auto"/>
          <w:sz w:val="16"/>
          <w:szCs w:val="16"/>
        </w:rPr>
      </w:pPr>
    </w:p>
    <w:p w:rsidR="003139A0" w:rsidRPr="006551A3" w:rsidRDefault="003139A0" w:rsidP="006A0688">
      <w:pPr>
        <w:ind w:left="0" w:right="896"/>
        <w:rPr>
          <w:color w:val="auto"/>
          <w:sz w:val="16"/>
          <w:szCs w:val="16"/>
        </w:rPr>
      </w:pPr>
    </w:p>
    <w:p w:rsidR="00E011FD" w:rsidRPr="006551A3" w:rsidRDefault="00E011FD" w:rsidP="00A65E64">
      <w:pPr>
        <w:ind w:left="0" w:right="896"/>
        <w:rPr>
          <w:color w:val="auto"/>
          <w:sz w:val="16"/>
          <w:szCs w:val="16"/>
        </w:rPr>
      </w:pPr>
    </w:p>
    <w:p w:rsidR="0055291D" w:rsidRPr="006551A3" w:rsidRDefault="0055291D" w:rsidP="00F41D50">
      <w:pPr>
        <w:rPr>
          <w:b/>
          <w:color w:val="auto"/>
          <w:sz w:val="12"/>
          <w:szCs w:val="12"/>
          <w:u w:val="single"/>
        </w:rPr>
      </w:pPr>
    </w:p>
    <w:p w:rsidR="001E287B" w:rsidRPr="006551A3" w:rsidRDefault="001E287B" w:rsidP="00C165F8">
      <w:pPr>
        <w:ind w:left="567"/>
        <w:rPr>
          <w:b/>
          <w:color w:val="auto"/>
          <w:sz w:val="16"/>
          <w:szCs w:val="16"/>
          <w:u w:val="single"/>
        </w:rPr>
      </w:pPr>
    </w:p>
    <w:p w:rsidR="00423E9F" w:rsidRDefault="00535190" w:rsidP="00CC5A78">
      <w:pPr>
        <w:ind w:left="567"/>
        <w:rPr>
          <w:b/>
          <w:i/>
          <w:color w:val="auto"/>
        </w:rPr>
      </w:pPr>
      <w:r w:rsidRPr="006551A3">
        <w:rPr>
          <w:b/>
          <w:color w:val="auto"/>
        </w:rPr>
        <w:t>S</w:t>
      </w:r>
      <w:r w:rsidR="00481863" w:rsidRPr="006551A3">
        <w:rPr>
          <w:b/>
          <w:color w:val="auto"/>
        </w:rPr>
        <w:t>eniordans</w:t>
      </w:r>
      <w:r w:rsidR="001F4E13" w:rsidRPr="006551A3">
        <w:rPr>
          <w:b/>
          <w:color w:val="auto"/>
        </w:rPr>
        <w:t xml:space="preserve"> </w:t>
      </w:r>
      <w:r w:rsidR="00C36AE8" w:rsidRPr="006551A3">
        <w:rPr>
          <w:b/>
          <w:color w:val="auto"/>
        </w:rPr>
        <w:t>= Gl</w:t>
      </w:r>
      <w:r w:rsidR="007B201F" w:rsidRPr="006551A3">
        <w:rPr>
          <w:b/>
          <w:color w:val="auto"/>
        </w:rPr>
        <w:t>ad dans</w:t>
      </w:r>
      <w:r w:rsidR="00906573" w:rsidRPr="006551A3">
        <w:rPr>
          <w:b/>
          <w:color w:val="auto"/>
        </w:rPr>
        <w:t xml:space="preserve"> </w:t>
      </w:r>
      <w:r w:rsidR="0025774B" w:rsidRPr="006551A3">
        <w:rPr>
          <w:color w:val="auto"/>
        </w:rPr>
        <w:t xml:space="preserve">i </w:t>
      </w:r>
      <w:r w:rsidR="003C4C41" w:rsidRPr="006551A3">
        <w:rPr>
          <w:b/>
          <w:color w:val="auto"/>
        </w:rPr>
        <w:t>Medius, Holsted</w:t>
      </w:r>
      <w:r w:rsidR="00E17095" w:rsidRPr="006551A3">
        <w:rPr>
          <w:b/>
          <w:color w:val="auto"/>
        </w:rPr>
        <w:t>.</w:t>
      </w:r>
      <w:r w:rsidR="00906573" w:rsidRPr="006551A3">
        <w:rPr>
          <w:color w:val="auto"/>
        </w:rPr>
        <w:t xml:space="preserve"> </w:t>
      </w:r>
      <w:r w:rsidR="00F47B79" w:rsidRPr="006551A3">
        <w:rPr>
          <w:color w:val="auto"/>
        </w:rPr>
        <w:t xml:space="preserve">                            </w:t>
      </w:r>
      <w:r w:rsidR="006F1DD4" w:rsidRPr="006551A3">
        <w:rPr>
          <w:color w:val="auto"/>
        </w:rPr>
        <w:t xml:space="preserve"> </w:t>
      </w:r>
      <w:r w:rsidR="00E17095" w:rsidRPr="006551A3">
        <w:rPr>
          <w:color w:val="auto"/>
        </w:rPr>
        <w:t xml:space="preserve">    </w:t>
      </w:r>
      <w:r w:rsidRPr="006551A3">
        <w:rPr>
          <w:color w:val="auto"/>
        </w:rPr>
        <w:t xml:space="preserve">                </w:t>
      </w:r>
      <w:r w:rsidR="004F0AB5" w:rsidRPr="006551A3">
        <w:rPr>
          <w:color w:val="auto"/>
        </w:rPr>
        <w:t>Brørup</w:t>
      </w:r>
      <w:r w:rsidR="00B2598E" w:rsidRPr="006551A3">
        <w:rPr>
          <w:color w:val="auto"/>
        </w:rPr>
        <w:t xml:space="preserve"> Seniordanser</w:t>
      </w:r>
      <w:r w:rsidR="00F47B79" w:rsidRPr="006551A3">
        <w:rPr>
          <w:color w:val="auto"/>
        </w:rPr>
        <w:t xml:space="preserve"> samarbejder med seniordanserne i Holsted.</w:t>
      </w:r>
      <w:r w:rsidR="006F1DD4" w:rsidRPr="006551A3">
        <w:rPr>
          <w:color w:val="auto"/>
        </w:rPr>
        <w:t xml:space="preserve">                </w:t>
      </w:r>
      <w:r w:rsidR="00F47B79" w:rsidRPr="006551A3">
        <w:rPr>
          <w:color w:val="auto"/>
        </w:rPr>
        <w:t xml:space="preserve">               </w:t>
      </w:r>
      <w:r w:rsidRPr="006551A3">
        <w:rPr>
          <w:color w:val="auto"/>
        </w:rPr>
        <w:t xml:space="preserve">                      </w:t>
      </w:r>
      <w:r w:rsidR="00F47B79" w:rsidRPr="006551A3">
        <w:rPr>
          <w:color w:val="auto"/>
        </w:rPr>
        <w:t xml:space="preserve"> </w:t>
      </w:r>
      <w:r w:rsidR="00906573" w:rsidRPr="000D18EE">
        <w:rPr>
          <w:b/>
          <w:color w:val="auto"/>
        </w:rPr>
        <w:t xml:space="preserve">Nye dansere er </w:t>
      </w:r>
      <w:r w:rsidR="00906573" w:rsidRPr="000D18EE">
        <w:rPr>
          <w:b/>
          <w:i/>
          <w:color w:val="auto"/>
          <w:u w:val="single"/>
        </w:rPr>
        <w:t>Velkomne</w:t>
      </w:r>
      <w:r w:rsidR="00906573" w:rsidRPr="000D18EE">
        <w:rPr>
          <w:b/>
          <w:i/>
          <w:color w:val="auto"/>
        </w:rPr>
        <w:t>!</w:t>
      </w:r>
      <w:r w:rsidR="00D22131" w:rsidRPr="000D18EE">
        <w:rPr>
          <w:b/>
          <w:i/>
          <w:color w:val="auto"/>
        </w:rPr>
        <w:t xml:space="preserve">  </w:t>
      </w:r>
      <w:r w:rsidR="00455C4D" w:rsidRPr="000D18EE">
        <w:rPr>
          <w:b/>
          <w:i/>
          <w:color w:val="auto"/>
        </w:rPr>
        <w:t>Kom ene eller som par</w:t>
      </w:r>
      <w:r w:rsidR="00BF7A21" w:rsidRPr="000D18EE">
        <w:rPr>
          <w:b/>
          <w:i/>
          <w:color w:val="auto"/>
        </w:rPr>
        <w:t>!</w:t>
      </w:r>
      <w:r w:rsidR="00D22131" w:rsidRPr="000D18EE">
        <w:rPr>
          <w:b/>
          <w:i/>
          <w:color w:val="auto"/>
        </w:rPr>
        <w:t xml:space="preserve">    </w:t>
      </w:r>
    </w:p>
    <w:p w:rsidR="00CC5A78" w:rsidRDefault="00423E9F" w:rsidP="00423E9F">
      <w:pPr>
        <w:ind w:firstLine="141"/>
        <w:rPr>
          <w:b/>
          <w:i/>
          <w:color w:val="auto"/>
        </w:rPr>
      </w:pPr>
      <w:r>
        <w:rPr>
          <w:b/>
          <w:i/>
          <w:color w:val="auto"/>
        </w:rPr>
        <w:t xml:space="preserve"> Ang. datoerne </w:t>
      </w:r>
      <w:r w:rsidR="00D26181">
        <w:rPr>
          <w:b/>
          <w:i/>
          <w:color w:val="auto"/>
        </w:rPr>
        <w:t>for</w:t>
      </w:r>
      <w:r>
        <w:rPr>
          <w:b/>
          <w:i/>
          <w:color w:val="auto"/>
        </w:rPr>
        <w:t xml:space="preserve"> </w:t>
      </w:r>
      <w:r w:rsidR="00D26181">
        <w:rPr>
          <w:b/>
          <w:i/>
          <w:color w:val="auto"/>
        </w:rPr>
        <w:t>seniordans, kontakt</w:t>
      </w:r>
      <w:r w:rsidR="00BD3661">
        <w:rPr>
          <w:b/>
          <w:i/>
          <w:color w:val="auto"/>
        </w:rPr>
        <w:t xml:space="preserve"> </w:t>
      </w:r>
      <w:r>
        <w:rPr>
          <w:b/>
          <w:i/>
          <w:color w:val="auto"/>
        </w:rPr>
        <w:t>Ellen 2337 5042</w:t>
      </w:r>
      <w:r w:rsidR="00D22131" w:rsidRPr="000D18EE">
        <w:rPr>
          <w:b/>
          <w:i/>
          <w:color w:val="auto"/>
        </w:rPr>
        <w:t xml:space="preserve">                 </w:t>
      </w:r>
      <w:r w:rsidR="00535190" w:rsidRPr="000D18EE">
        <w:rPr>
          <w:b/>
          <w:i/>
          <w:color w:val="auto"/>
        </w:rPr>
        <w:t xml:space="preserve">   </w:t>
      </w:r>
      <w:r w:rsidR="00535190" w:rsidRPr="000D18EE">
        <w:rPr>
          <w:b/>
          <w:color w:val="auto"/>
        </w:rPr>
        <w:t xml:space="preserve">      </w:t>
      </w:r>
      <w:r w:rsidR="000C7319" w:rsidRPr="000D18EE">
        <w:rPr>
          <w:b/>
          <w:color w:val="auto"/>
        </w:rPr>
        <w:t xml:space="preserve">                                         </w:t>
      </w:r>
      <w:r w:rsidR="00535190" w:rsidRPr="000D18EE">
        <w:rPr>
          <w:b/>
          <w:color w:val="auto"/>
        </w:rPr>
        <w:t xml:space="preserve"> </w:t>
      </w:r>
    </w:p>
    <w:p w:rsidR="00243814" w:rsidRPr="00306116" w:rsidRDefault="00723841" w:rsidP="00604D22">
      <w:pPr>
        <w:ind w:left="567"/>
        <w:rPr>
          <w:color w:val="auto"/>
        </w:rPr>
      </w:pPr>
      <w:r w:rsidRPr="006551A3">
        <w:rPr>
          <w:b/>
          <w:color w:val="auto"/>
        </w:rPr>
        <w:t>---------------------------------------------</w:t>
      </w:r>
      <w:r w:rsidR="00450A23" w:rsidRPr="006551A3">
        <w:rPr>
          <w:b/>
          <w:color w:val="auto"/>
        </w:rPr>
        <w:t>------------------------------</w:t>
      </w:r>
      <w:proofErr w:type="gramStart"/>
      <w:r w:rsidR="00450A23" w:rsidRPr="006551A3">
        <w:rPr>
          <w:b/>
          <w:color w:val="auto"/>
        </w:rPr>
        <w:t>-</w:t>
      </w:r>
      <w:r w:rsidR="00BA2593" w:rsidRPr="006551A3">
        <w:rPr>
          <w:b/>
          <w:color w:val="auto"/>
        </w:rPr>
        <w:t xml:space="preserve">               </w:t>
      </w:r>
      <w:r w:rsidR="00D9576F" w:rsidRPr="00306116">
        <w:rPr>
          <w:b/>
          <w:color w:val="auto"/>
          <w:u w:val="single"/>
        </w:rPr>
        <w:t>Tors</w:t>
      </w:r>
      <w:r w:rsidR="00DF7A2B" w:rsidRPr="00306116">
        <w:rPr>
          <w:b/>
          <w:color w:val="auto"/>
          <w:u w:val="single"/>
        </w:rPr>
        <w:t>dag</w:t>
      </w:r>
      <w:proofErr w:type="gramEnd"/>
      <w:r w:rsidR="00DF7A2B" w:rsidRPr="00306116">
        <w:rPr>
          <w:b/>
          <w:color w:val="auto"/>
          <w:u w:val="single"/>
        </w:rPr>
        <w:t xml:space="preserve"> </w:t>
      </w:r>
      <w:r w:rsidR="00ED6DDE" w:rsidRPr="00306116">
        <w:rPr>
          <w:b/>
          <w:color w:val="auto"/>
        </w:rPr>
        <w:t xml:space="preserve">d. </w:t>
      </w:r>
      <w:r w:rsidR="008E3ED5" w:rsidRPr="00306116">
        <w:rPr>
          <w:b/>
          <w:color w:val="auto"/>
        </w:rPr>
        <w:t>23</w:t>
      </w:r>
      <w:r w:rsidR="000766E2">
        <w:rPr>
          <w:b/>
          <w:color w:val="auto"/>
        </w:rPr>
        <w:t>.</w:t>
      </w:r>
      <w:r w:rsidR="00E011FD" w:rsidRPr="00306116">
        <w:rPr>
          <w:b/>
          <w:color w:val="auto"/>
        </w:rPr>
        <w:t xml:space="preserve"> januar</w:t>
      </w:r>
      <w:r w:rsidR="00E011FD" w:rsidRPr="00306116">
        <w:rPr>
          <w:color w:val="auto"/>
        </w:rPr>
        <w:t xml:space="preserve"> </w:t>
      </w:r>
      <w:r w:rsidR="00E011FD" w:rsidRPr="00306116">
        <w:rPr>
          <w:b/>
          <w:color w:val="auto"/>
        </w:rPr>
        <w:t>kl. 14.00</w:t>
      </w:r>
      <w:r w:rsidR="00566F6F" w:rsidRPr="00306116">
        <w:rPr>
          <w:b/>
          <w:color w:val="auto"/>
        </w:rPr>
        <w:t xml:space="preserve"> </w:t>
      </w:r>
      <w:r w:rsidR="00331806" w:rsidRPr="00306116">
        <w:rPr>
          <w:b/>
          <w:color w:val="auto"/>
        </w:rPr>
        <w:t>- 16.00</w:t>
      </w:r>
      <w:r w:rsidR="00D263BC" w:rsidRPr="00306116">
        <w:rPr>
          <w:b/>
          <w:color w:val="auto"/>
        </w:rPr>
        <w:t xml:space="preserve">         </w:t>
      </w:r>
      <w:r w:rsidR="00455C4D" w:rsidRPr="00306116">
        <w:rPr>
          <w:b/>
          <w:color w:val="auto"/>
        </w:rPr>
        <w:t xml:space="preserve">     </w:t>
      </w:r>
      <w:r w:rsidR="00D263BC" w:rsidRPr="00306116">
        <w:rPr>
          <w:b/>
          <w:color w:val="auto"/>
        </w:rPr>
        <w:t xml:space="preserve"> </w:t>
      </w:r>
      <w:r w:rsidR="004C0DF8" w:rsidRPr="00306116">
        <w:rPr>
          <w:b/>
          <w:color w:val="auto"/>
        </w:rPr>
        <w:t xml:space="preserve">                                         </w:t>
      </w:r>
      <w:r w:rsidR="00604D22" w:rsidRPr="00306116">
        <w:rPr>
          <w:color w:val="auto"/>
        </w:rPr>
        <w:t>S</w:t>
      </w:r>
      <w:r w:rsidR="00A45D78" w:rsidRPr="00306116">
        <w:rPr>
          <w:color w:val="auto"/>
        </w:rPr>
        <w:t>ang og fællessang</w:t>
      </w:r>
      <w:r w:rsidR="00A45D78" w:rsidRPr="00306116">
        <w:rPr>
          <w:b/>
          <w:color w:val="auto"/>
        </w:rPr>
        <w:t xml:space="preserve"> </w:t>
      </w:r>
      <w:r w:rsidR="00A45D78" w:rsidRPr="00306116">
        <w:rPr>
          <w:color w:val="auto"/>
        </w:rPr>
        <w:t>med</w:t>
      </w:r>
      <w:r w:rsidR="00604D22" w:rsidRPr="00306116">
        <w:rPr>
          <w:color w:val="auto"/>
        </w:rPr>
        <w:t xml:space="preserve"> </w:t>
      </w:r>
      <w:r w:rsidR="00306116" w:rsidRPr="00D152C3">
        <w:rPr>
          <w:b/>
          <w:color w:val="auto"/>
        </w:rPr>
        <w:t>Super Seje Senior Sild fra Esbjerg</w:t>
      </w:r>
    </w:p>
    <w:p w:rsidR="00C165F8" w:rsidRPr="00D4308E" w:rsidRDefault="00315B2B" w:rsidP="00D4308E">
      <w:pPr>
        <w:ind w:left="567"/>
        <w:rPr>
          <w:color w:val="auto"/>
          <w:sz w:val="12"/>
          <w:szCs w:val="12"/>
        </w:rPr>
      </w:pPr>
      <w:r w:rsidRPr="00306116">
        <w:rPr>
          <w:color w:val="auto"/>
        </w:rPr>
        <w:t>Pris:</w:t>
      </w:r>
      <w:r w:rsidR="0099023E" w:rsidRPr="00306116">
        <w:rPr>
          <w:color w:val="auto"/>
        </w:rPr>
        <w:t>entre/</w:t>
      </w:r>
      <w:r w:rsidRPr="00306116">
        <w:rPr>
          <w:color w:val="auto"/>
        </w:rPr>
        <w:t xml:space="preserve"> kaffe/</w:t>
      </w:r>
      <w:r w:rsidR="00D20C58" w:rsidRPr="00306116">
        <w:rPr>
          <w:color w:val="auto"/>
        </w:rPr>
        <w:t xml:space="preserve"> </w:t>
      </w:r>
      <w:r w:rsidR="0031341C" w:rsidRPr="00306116">
        <w:rPr>
          <w:color w:val="auto"/>
        </w:rPr>
        <w:t>kage 5</w:t>
      </w:r>
      <w:r w:rsidRPr="00306116">
        <w:rPr>
          <w:color w:val="auto"/>
        </w:rPr>
        <w:t>0</w:t>
      </w:r>
      <w:r w:rsidR="00EE43AB" w:rsidRPr="00306116">
        <w:rPr>
          <w:color w:val="auto"/>
        </w:rPr>
        <w:t>,</w:t>
      </w:r>
      <w:r w:rsidRPr="00306116">
        <w:rPr>
          <w:color w:val="auto"/>
        </w:rPr>
        <w:t xml:space="preserve"> kr</w:t>
      </w:r>
      <w:r w:rsidR="00233794" w:rsidRPr="00306116">
        <w:rPr>
          <w:color w:val="auto"/>
        </w:rPr>
        <w:t>.</w:t>
      </w:r>
      <w:r w:rsidRPr="00306116">
        <w:rPr>
          <w:color w:val="auto"/>
        </w:rPr>
        <w:t xml:space="preserve"> på</w:t>
      </w:r>
      <w:r w:rsidR="00604D22" w:rsidRPr="00306116">
        <w:rPr>
          <w:color w:val="auto"/>
        </w:rPr>
        <w:t xml:space="preserve"> </w:t>
      </w:r>
      <w:r w:rsidR="00604D22" w:rsidRPr="00B369E4">
        <w:rPr>
          <w:b/>
          <w:color w:val="auto"/>
        </w:rPr>
        <w:t>Plejecenter</w:t>
      </w:r>
      <w:r w:rsidR="007B201F" w:rsidRPr="00B369E4">
        <w:rPr>
          <w:b/>
          <w:color w:val="auto"/>
        </w:rPr>
        <w:t xml:space="preserve"> </w:t>
      </w:r>
      <w:proofErr w:type="gramStart"/>
      <w:r w:rsidR="00D9576F" w:rsidRPr="00306116">
        <w:rPr>
          <w:b/>
          <w:color w:val="auto"/>
        </w:rPr>
        <w:t>Lundtoft</w:t>
      </w:r>
      <w:r w:rsidR="00A95F5D" w:rsidRPr="00306116">
        <w:rPr>
          <w:b/>
          <w:color w:val="auto"/>
          <w:sz w:val="16"/>
          <w:szCs w:val="16"/>
        </w:rPr>
        <w:t xml:space="preserve">                           </w:t>
      </w:r>
      <w:r w:rsidR="00FB6A57" w:rsidRPr="00306116">
        <w:rPr>
          <w:b/>
          <w:color w:val="auto"/>
          <w:sz w:val="16"/>
          <w:szCs w:val="16"/>
        </w:rPr>
        <w:t xml:space="preserve">        </w:t>
      </w:r>
      <w:r w:rsidR="00A95F5D" w:rsidRPr="00306116">
        <w:rPr>
          <w:b/>
          <w:color w:val="auto"/>
          <w:sz w:val="16"/>
          <w:szCs w:val="16"/>
        </w:rPr>
        <w:t xml:space="preserve">   </w:t>
      </w:r>
      <w:r w:rsidR="00A95F5D" w:rsidRPr="00306116">
        <w:rPr>
          <w:color w:val="auto"/>
        </w:rPr>
        <w:t xml:space="preserve">                                                </w:t>
      </w:r>
      <w:r w:rsidR="00BA26BE" w:rsidRPr="00306116">
        <w:rPr>
          <w:color w:val="auto"/>
        </w:rPr>
        <w:t xml:space="preserve">              </w:t>
      </w:r>
      <w:r w:rsidR="00A95F5D" w:rsidRPr="00306116">
        <w:rPr>
          <w:color w:val="auto"/>
        </w:rPr>
        <w:t xml:space="preserve"> </w:t>
      </w:r>
      <w:r w:rsidR="00152ED5" w:rsidRPr="00306116">
        <w:rPr>
          <w:b/>
          <w:color w:val="auto"/>
        </w:rPr>
        <w:t xml:space="preserve">                                     </w:t>
      </w:r>
      <w:r w:rsidR="00D9576F" w:rsidRPr="00306116">
        <w:rPr>
          <w:b/>
          <w:color w:val="auto"/>
        </w:rPr>
        <w:t xml:space="preserve"> </w:t>
      </w:r>
      <w:r w:rsidR="00CC5257" w:rsidRPr="00306116">
        <w:rPr>
          <w:b/>
          <w:color w:val="auto"/>
        </w:rPr>
        <w:t xml:space="preserve">        </w:t>
      </w:r>
      <w:r w:rsidR="00FB6A57" w:rsidRPr="00306116">
        <w:rPr>
          <w:b/>
          <w:color w:val="auto"/>
        </w:rPr>
        <w:t xml:space="preserve">         </w:t>
      </w:r>
      <w:r w:rsidR="00CC5257" w:rsidRPr="00306116">
        <w:rPr>
          <w:b/>
          <w:color w:val="auto"/>
        </w:rPr>
        <w:t xml:space="preserve">  </w:t>
      </w:r>
      <w:r w:rsidR="00D9576F" w:rsidRPr="00306116">
        <w:rPr>
          <w:b/>
          <w:color w:val="auto"/>
        </w:rPr>
        <w:t xml:space="preserve">                                                                                   </w:t>
      </w:r>
      <w:r w:rsidR="00723841" w:rsidRPr="006551A3">
        <w:rPr>
          <w:color w:val="auto"/>
        </w:rPr>
        <w:t>-</w:t>
      </w:r>
      <w:proofErr w:type="gramEnd"/>
      <w:r w:rsidR="00723841" w:rsidRPr="006551A3">
        <w:rPr>
          <w:color w:val="auto"/>
        </w:rPr>
        <w:t>--------------------------------------------------------------------------</w:t>
      </w:r>
      <w:r w:rsidR="00A22BAD" w:rsidRPr="006551A3">
        <w:rPr>
          <w:color w:val="auto"/>
        </w:rPr>
        <w:t xml:space="preserve"> </w:t>
      </w:r>
      <w:r w:rsidR="00EF129C" w:rsidRPr="006551A3">
        <w:rPr>
          <w:color w:val="auto"/>
        </w:rPr>
        <w:t xml:space="preserve">                  </w:t>
      </w:r>
      <w:r w:rsidR="000533A9" w:rsidRPr="006551A3">
        <w:rPr>
          <w:b/>
          <w:color w:val="auto"/>
          <w:u w:val="single"/>
        </w:rPr>
        <w:t>Fredag</w:t>
      </w:r>
      <w:r w:rsidR="00007553" w:rsidRPr="006551A3">
        <w:rPr>
          <w:b/>
          <w:color w:val="auto"/>
          <w:u w:val="single"/>
        </w:rPr>
        <w:t xml:space="preserve"> </w:t>
      </w:r>
      <w:r w:rsidR="00007553" w:rsidRPr="006551A3">
        <w:rPr>
          <w:b/>
          <w:color w:val="auto"/>
        </w:rPr>
        <w:t xml:space="preserve">d. </w:t>
      </w:r>
      <w:r w:rsidR="00464343" w:rsidRPr="006551A3">
        <w:rPr>
          <w:b/>
          <w:color w:val="auto"/>
        </w:rPr>
        <w:t>1</w:t>
      </w:r>
      <w:r w:rsidR="007E53CD" w:rsidRPr="006551A3">
        <w:rPr>
          <w:b/>
          <w:color w:val="auto"/>
        </w:rPr>
        <w:t>4</w:t>
      </w:r>
      <w:r w:rsidR="00007553" w:rsidRPr="006551A3">
        <w:rPr>
          <w:b/>
          <w:color w:val="auto"/>
        </w:rPr>
        <w:t>. februar kl. 14.00</w:t>
      </w:r>
      <w:r w:rsidR="0084551A" w:rsidRPr="006551A3">
        <w:rPr>
          <w:color w:val="auto"/>
        </w:rPr>
        <w:t xml:space="preserve"> </w:t>
      </w:r>
      <w:r w:rsidR="0027421F" w:rsidRPr="006551A3">
        <w:rPr>
          <w:color w:val="auto"/>
        </w:rPr>
        <w:t xml:space="preserve">                                                  </w:t>
      </w:r>
      <w:r w:rsidR="00D9576F" w:rsidRPr="006551A3">
        <w:rPr>
          <w:color w:val="auto"/>
        </w:rPr>
        <w:t xml:space="preserve"> </w:t>
      </w:r>
      <w:r w:rsidR="00C630A1" w:rsidRPr="006C401D">
        <w:rPr>
          <w:b/>
          <w:color w:val="auto"/>
        </w:rPr>
        <w:t>Generalforsamling på</w:t>
      </w:r>
      <w:r w:rsidR="00007553" w:rsidRPr="006551A3">
        <w:rPr>
          <w:color w:val="auto"/>
        </w:rPr>
        <w:t xml:space="preserve"> </w:t>
      </w:r>
      <w:r w:rsidR="00007553" w:rsidRPr="006551A3">
        <w:rPr>
          <w:b/>
          <w:color w:val="auto"/>
        </w:rPr>
        <w:t>Fredenshjem</w:t>
      </w:r>
      <w:r w:rsidR="006D5CF1" w:rsidRPr="006551A3">
        <w:rPr>
          <w:color w:val="auto"/>
          <w:sz w:val="16"/>
          <w:szCs w:val="16"/>
        </w:rPr>
        <w:t xml:space="preserve">                                                                                    </w:t>
      </w:r>
      <w:r w:rsidR="00007553" w:rsidRPr="006551A3">
        <w:rPr>
          <w:color w:val="auto"/>
        </w:rPr>
        <w:t>Dagsorden ifølge vedtægter</w:t>
      </w:r>
      <w:r w:rsidR="0084551A" w:rsidRPr="006551A3">
        <w:rPr>
          <w:color w:val="auto"/>
        </w:rPr>
        <w:t>ne</w:t>
      </w:r>
      <w:r w:rsidR="004F0AB5" w:rsidRPr="006551A3">
        <w:rPr>
          <w:color w:val="auto"/>
        </w:rPr>
        <w:t xml:space="preserve">, indkomne forslag sendes                                                                til formanden 10 dage før.  </w:t>
      </w:r>
      <w:r w:rsidR="00B116AE" w:rsidRPr="006551A3">
        <w:rPr>
          <w:color w:val="auto"/>
        </w:rPr>
        <w:t xml:space="preserve">Foreningen er vært ved kaffe/ kage.  </w:t>
      </w:r>
      <w:r w:rsidR="00BA2593" w:rsidRPr="006551A3">
        <w:rPr>
          <w:color w:val="auto"/>
        </w:rPr>
        <w:t xml:space="preserve">                                                                               </w:t>
      </w:r>
      <w:r w:rsidR="00B116AE" w:rsidRPr="006551A3">
        <w:rPr>
          <w:color w:val="auto"/>
        </w:rPr>
        <w:t xml:space="preserve">Vi slutter med bankospil, </w:t>
      </w:r>
      <w:r w:rsidR="007C2CDF" w:rsidRPr="006551A3">
        <w:rPr>
          <w:color w:val="auto"/>
        </w:rPr>
        <w:t>banko</w:t>
      </w:r>
      <w:r w:rsidR="00B116AE" w:rsidRPr="006551A3">
        <w:rPr>
          <w:color w:val="auto"/>
        </w:rPr>
        <w:t xml:space="preserve">kort </w:t>
      </w:r>
      <w:r w:rsidR="0018511A" w:rsidRPr="006551A3">
        <w:rPr>
          <w:color w:val="auto"/>
        </w:rPr>
        <w:t>10</w:t>
      </w:r>
      <w:r w:rsidR="00B116AE" w:rsidRPr="006551A3">
        <w:rPr>
          <w:color w:val="auto"/>
        </w:rPr>
        <w:t xml:space="preserve">, kr. </w:t>
      </w:r>
      <w:r w:rsidR="00B25C8F">
        <w:rPr>
          <w:color w:val="auto"/>
        </w:rPr>
        <w:t>eller</w:t>
      </w:r>
      <w:r w:rsidR="006D5CF1" w:rsidRPr="006551A3">
        <w:rPr>
          <w:color w:val="auto"/>
        </w:rPr>
        <w:t xml:space="preserve"> </w:t>
      </w:r>
      <w:r w:rsidR="0018511A" w:rsidRPr="006551A3">
        <w:rPr>
          <w:color w:val="auto"/>
        </w:rPr>
        <w:t>6 for 50, kr.</w:t>
      </w:r>
      <w:r w:rsidR="006D5CF1" w:rsidRPr="006551A3">
        <w:rPr>
          <w:color w:val="auto"/>
        </w:rPr>
        <w:t xml:space="preserve"> </w:t>
      </w:r>
      <w:r w:rsidR="007C2CDF" w:rsidRPr="006551A3">
        <w:rPr>
          <w:color w:val="auto"/>
        </w:rPr>
        <w:t xml:space="preserve">                                                                                                                                </w:t>
      </w:r>
      <w:r w:rsidR="007C2CDF" w:rsidRPr="006551A3">
        <w:rPr>
          <w:color w:val="auto"/>
          <w:sz w:val="16"/>
          <w:szCs w:val="16"/>
        </w:rPr>
        <w:t>-------------------------------------------------------------------------------------------------</w:t>
      </w:r>
      <w:r w:rsidR="00D9576F" w:rsidRPr="006551A3">
        <w:rPr>
          <w:color w:val="auto"/>
          <w:sz w:val="16"/>
          <w:szCs w:val="16"/>
        </w:rPr>
        <w:t xml:space="preserve">------------- </w:t>
      </w:r>
      <w:r w:rsidR="007C2CDF" w:rsidRPr="006551A3">
        <w:rPr>
          <w:color w:val="auto"/>
          <w:sz w:val="16"/>
          <w:szCs w:val="16"/>
        </w:rPr>
        <w:t xml:space="preserve">                                                                      </w:t>
      </w:r>
      <w:r w:rsidR="006D5CF1" w:rsidRPr="006551A3">
        <w:rPr>
          <w:color w:val="auto"/>
          <w:sz w:val="16"/>
          <w:szCs w:val="16"/>
        </w:rPr>
        <w:t xml:space="preserve">    </w:t>
      </w:r>
      <w:r w:rsidR="007C2CDF" w:rsidRPr="006551A3">
        <w:rPr>
          <w:color w:val="auto"/>
          <w:sz w:val="16"/>
          <w:szCs w:val="16"/>
        </w:rPr>
        <w:t xml:space="preserve"> </w:t>
      </w:r>
      <w:r w:rsidR="002B2CF9" w:rsidRPr="006551A3">
        <w:rPr>
          <w:color w:val="auto"/>
          <w:sz w:val="16"/>
          <w:szCs w:val="16"/>
        </w:rPr>
        <w:t xml:space="preserve">  </w:t>
      </w:r>
      <w:r w:rsidR="00EF129C" w:rsidRPr="006551A3">
        <w:rPr>
          <w:color w:val="auto"/>
          <w:sz w:val="16"/>
          <w:szCs w:val="16"/>
        </w:rPr>
        <w:t xml:space="preserve"> </w:t>
      </w:r>
      <w:r w:rsidR="00B34148" w:rsidRPr="006551A3">
        <w:rPr>
          <w:color w:val="auto"/>
          <w:sz w:val="16"/>
          <w:szCs w:val="16"/>
        </w:rPr>
        <w:t xml:space="preserve"> </w:t>
      </w:r>
    </w:p>
    <w:p w:rsidR="002A4804" w:rsidRPr="00D152C3" w:rsidRDefault="007E53CD" w:rsidP="004F0AB5">
      <w:pPr>
        <w:ind w:left="0" w:firstLine="567"/>
        <w:rPr>
          <w:b/>
          <w:color w:val="auto"/>
        </w:rPr>
      </w:pPr>
      <w:r w:rsidRPr="00D152C3">
        <w:rPr>
          <w:b/>
          <w:color w:val="auto"/>
        </w:rPr>
        <w:t>Torsdag d. 20</w:t>
      </w:r>
      <w:r w:rsidR="002A4804" w:rsidRPr="00D152C3">
        <w:rPr>
          <w:b/>
          <w:color w:val="auto"/>
        </w:rPr>
        <w:t>. marts</w:t>
      </w:r>
      <w:r w:rsidR="00A95F5D" w:rsidRPr="00D152C3">
        <w:rPr>
          <w:b/>
          <w:color w:val="auto"/>
        </w:rPr>
        <w:t xml:space="preserve"> </w:t>
      </w:r>
      <w:r w:rsidR="002A4804" w:rsidRPr="00D152C3">
        <w:rPr>
          <w:b/>
          <w:color w:val="auto"/>
        </w:rPr>
        <w:t>kl. 14.00- 16.00</w:t>
      </w:r>
      <w:r w:rsidR="00B1066A" w:rsidRPr="00D152C3">
        <w:rPr>
          <w:b/>
          <w:color w:val="auto"/>
        </w:rPr>
        <w:t xml:space="preserve">                         </w:t>
      </w:r>
      <w:r w:rsidR="00604D22" w:rsidRPr="00D152C3">
        <w:rPr>
          <w:b/>
          <w:color w:val="auto"/>
        </w:rPr>
        <w:t xml:space="preserve">            </w:t>
      </w:r>
      <w:r w:rsidR="00B1066A" w:rsidRPr="00D152C3">
        <w:rPr>
          <w:b/>
          <w:color w:val="auto"/>
        </w:rPr>
        <w:t xml:space="preserve">   </w:t>
      </w:r>
    </w:p>
    <w:p w:rsidR="004C0DF8" w:rsidRPr="006551A3" w:rsidRDefault="000D5CB6" w:rsidP="00535190">
      <w:pPr>
        <w:ind w:left="567"/>
        <w:rPr>
          <w:b/>
          <w:color w:val="auto"/>
        </w:rPr>
      </w:pPr>
      <w:r w:rsidRPr="006551A3">
        <w:rPr>
          <w:color w:val="auto"/>
        </w:rPr>
        <w:t>Underholdning med musik/ sang og fællessang</w:t>
      </w:r>
      <w:r w:rsidR="002A4804" w:rsidRPr="006551A3">
        <w:rPr>
          <w:color w:val="auto"/>
        </w:rPr>
        <w:t xml:space="preserve"> med                        </w:t>
      </w:r>
      <w:r w:rsidR="00455C4D" w:rsidRPr="006551A3">
        <w:rPr>
          <w:color w:val="auto"/>
        </w:rPr>
        <w:t xml:space="preserve">  </w:t>
      </w:r>
      <w:r w:rsidR="002A4804" w:rsidRPr="006551A3">
        <w:rPr>
          <w:color w:val="auto"/>
        </w:rPr>
        <w:t xml:space="preserve">  </w:t>
      </w:r>
    </w:p>
    <w:p w:rsidR="002A4804" w:rsidRPr="006551A3" w:rsidRDefault="007E53CD" w:rsidP="00535190">
      <w:pPr>
        <w:ind w:left="567"/>
        <w:rPr>
          <w:b/>
          <w:color w:val="auto"/>
        </w:rPr>
      </w:pPr>
      <w:r w:rsidRPr="006551A3">
        <w:rPr>
          <w:b/>
          <w:color w:val="auto"/>
        </w:rPr>
        <w:t>Christiansfeld Harmonikaklub</w:t>
      </w:r>
    </w:p>
    <w:p w:rsidR="00AA3BEB" w:rsidRDefault="002A4804" w:rsidP="00AA3BEB">
      <w:pPr>
        <w:ind w:left="567"/>
        <w:rPr>
          <w:color w:val="auto"/>
        </w:rPr>
      </w:pPr>
      <w:r w:rsidRPr="006551A3">
        <w:rPr>
          <w:color w:val="auto"/>
        </w:rPr>
        <w:t xml:space="preserve">Pris: entre/kaffe/ kage 50,00 kr. på </w:t>
      </w:r>
      <w:r w:rsidR="007A27F2" w:rsidRPr="00B369E4">
        <w:rPr>
          <w:b/>
          <w:color w:val="auto"/>
        </w:rPr>
        <w:t xml:space="preserve">Plejecenter </w:t>
      </w:r>
      <w:r w:rsidRPr="006551A3">
        <w:rPr>
          <w:b/>
          <w:color w:val="auto"/>
        </w:rPr>
        <w:t>Lundtoft</w:t>
      </w:r>
      <w:r w:rsidR="00AA3BEB">
        <w:rPr>
          <w:color w:val="auto"/>
        </w:rPr>
        <w:t xml:space="preserve">  </w:t>
      </w:r>
    </w:p>
    <w:p w:rsidR="00AA3BEB" w:rsidRDefault="00AA3BEB" w:rsidP="00AA3BEB">
      <w:pPr>
        <w:ind w:left="567"/>
        <w:rPr>
          <w:color w:val="auto"/>
        </w:rPr>
      </w:pPr>
      <w:r>
        <w:rPr>
          <w:color w:val="auto"/>
        </w:rPr>
        <w:t>-----------------------------------------------------------------------</w:t>
      </w:r>
    </w:p>
    <w:p w:rsidR="00D4308E" w:rsidRPr="003773E9" w:rsidRDefault="00AA3BEB" w:rsidP="00AA3BEB">
      <w:pPr>
        <w:rPr>
          <w:b/>
          <w:color w:val="auto"/>
        </w:rPr>
      </w:pPr>
      <w:r>
        <w:rPr>
          <w:b/>
          <w:color w:val="auto"/>
        </w:rPr>
        <w:t xml:space="preserve">  </w:t>
      </w:r>
      <w:r w:rsidR="00D4308E" w:rsidRPr="003773E9">
        <w:rPr>
          <w:b/>
          <w:color w:val="auto"/>
        </w:rPr>
        <w:t xml:space="preserve">Tirsdag d. 01. april kl. 14.00  </w:t>
      </w:r>
      <w:r w:rsidR="006C401D">
        <w:rPr>
          <w:b/>
          <w:color w:val="auto"/>
        </w:rPr>
        <w:t xml:space="preserve">- </w:t>
      </w:r>
      <w:r w:rsidR="006C401D" w:rsidRPr="008F16C1">
        <w:rPr>
          <w:b/>
          <w:i/>
          <w:color w:val="auto"/>
        </w:rPr>
        <w:t>Tilmelding: Kaj 2986 8874</w:t>
      </w:r>
    </w:p>
    <w:p w:rsidR="00D4308E" w:rsidRDefault="00D4308E" w:rsidP="00D4308E">
      <w:pPr>
        <w:ind w:left="567"/>
        <w:rPr>
          <w:color w:val="auto"/>
        </w:rPr>
      </w:pPr>
      <w:r w:rsidRPr="00D4308E">
        <w:rPr>
          <w:b/>
          <w:color w:val="auto"/>
        </w:rPr>
        <w:t>Besøg i Storkøkken Holsted</w:t>
      </w:r>
      <w:r w:rsidR="003773E9">
        <w:rPr>
          <w:b/>
          <w:color w:val="auto"/>
        </w:rPr>
        <w:t xml:space="preserve">, </w:t>
      </w:r>
      <w:r w:rsidR="00016A71">
        <w:rPr>
          <w:color w:val="auto"/>
        </w:rPr>
        <w:t xml:space="preserve">entre </w:t>
      </w:r>
      <w:r>
        <w:rPr>
          <w:color w:val="auto"/>
        </w:rPr>
        <w:t>25, kr.</w:t>
      </w:r>
      <w:r w:rsidR="00141AE2">
        <w:rPr>
          <w:color w:val="auto"/>
        </w:rPr>
        <w:t xml:space="preserve"> inkl. kaffe</w:t>
      </w:r>
      <w:r w:rsidR="00675592">
        <w:rPr>
          <w:color w:val="auto"/>
        </w:rPr>
        <w:t xml:space="preserve"> – </w:t>
      </w:r>
      <w:r w:rsidR="00C1531B" w:rsidRPr="00976121">
        <w:rPr>
          <w:b/>
          <w:i/>
          <w:color w:val="FF0000"/>
        </w:rPr>
        <w:t>M</w:t>
      </w:r>
      <w:r w:rsidR="00675592" w:rsidRPr="00976121">
        <w:rPr>
          <w:b/>
          <w:i/>
          <w:color w:val="FF0000"/>
        </w:rPr>
        <w:t>ax 30 pers.</w:t>
      </w:r>
    </w:p>
    <w:p w:rsidR="00D4308E" w:rsidRDefault="00D4308E" w:rsidP="00535190">
      <w:pPr>
        <w:ind w:left="567"/>
        <w:rPr>
          <w:color w:val="auto"/>
        </w:rPr>
      </w:pPr>
      <w:r>
        <w:rPr>
          <w:color w:val="auto"/>
        </w:rPr>
        <w:t xml:space="preserve">Der arrangeres samkørsel </w:t>
      </w:r>
      <w:r w:rsidR="005846F6">
        <w:rPr>
          <w:b/>
          <w:color w:val="auto"/>
        </w:rPr>
        <w:t>fra B</w:t>
      </w:r>
      <w:r w:rsidR="005846F6" w:rsidRPr="00D152C3">
        <w:rPr>
          <w:b/>
          <w:color w:val="auto"/>
        </w:rPr>
        <w:t>ibliotek</w:t>
      </w:r>
      <w:r w:rsidR="005846F6">
        <w:rPr>
          <w:color w:val="auto"/>
        </w:rPr>
        <w:t xml:space="preserve">, </w:t>
      </w:r>
      <w:r w:rsidR="00D152C3">
        <w:rPr>
          <w:color w:val="auto"/>
        </w:rPr>
        <w:t xml:space="preserve">kl. 13.30 </w:t>
      </w:r>
      <w:r w:rsidR="005846F6">
        <w:rPr>
          <w:color w:val="auto"/>
        </w:rPr>
        <w:t>-</w:t>
      </w:r>
      <w:r w:rsidR="00D152C3" w:rsidRPr="00C710A3">
        <w:rPr>
          <w:b/>
          <w:color w:val="auto"/>
        </w:rPr>
        <w:t xml:space="preserve"> </w:t>
      </w:r>
      <w:r w:rsidRPr="00C710A3">
        <w:rPr>
          <w:b/>
          <w:color w:val="auto"/>
        </w:rPr>
        <w:t>pris 30, kr.</w:t>
      </w:r>
    </w:p>
    <w:p w:rsidR="00D4308E" w:rsidRPr="006551A3" w:rsidRDefault="00D4308E" w:rsidP="00535190">
      <w:pPr>
        <w:ind w:left="567"/>
        <w:rPr>
          <w:color w:val="auto"/>
        </w:rPr>
      </w:pPr>
      <w:r>
        <w:rPr>
          <w:color w:val="auto"/>
        </w:rPr>
        <w:t>------------------------------------------------------------------------------</w:t>
      </w:r>
    </w:p>
    <w:p w:rsidR="007E53CD" w:rsidRPr="006551A3" w:rsidRDefault="002A4804" w:rsidP="00976121">
      <w:pPr>
        <w:pStyle w:val="NormalWeb"/>
        <w:tabs>
          <w:tab w:val="left" w:pos="7088"/>
        </w:tabs>
        <w:spacing w:before="0" w:beforeAutospacing="0" w:after="0" w:afterAutospacing="0"/>
        <w:ind w:left="567"/>
        <w:rPr>
          <w:color w:val="auto"/>
        </w:rPr>
      </w:pPr>
      <w:r w:rsidRPr="006551A3">
        <w:rPr>
          <w:b/>
          <w:color w:val="auto"/>
          <w:u w:val="single"/>
        </w:rPr>
        <w:t xml:space="preserve">Torsdag </w:t>
      </w:r>
      <w:r w:rsidRPr="006551A3">
        <w:rPr>
          <w:b/>
          <w:color w:val="auto"/>
        </w:rPr>
        <w:t>d. 1</w:t>
      </w:r>
      <w:r w:rsidR="007E53CD" w:rsidRPr="006551A3">
        <w:rPr>
          <w:b/>
          <w:color w:val="auto"/>
        </w:rPr>
        <w:t>0</w:t>
      </w:r>
      <w:r w:rsidRPr="006551A3">
        <w:rPr>
          <w:b/>
          <w:color w:val="auto"/>
        </w:rPr>
        <w:t xml:space="preserve">. april kl. 14.00 -16.00               </w:t>
      </w:r>
      <w:r w:rsidR="004C0DF8" w:rsidRPr="006551A3">
        <w:rPr>
          <w:b/>
          <w:color w:val="auto"/>
          <w:u w:val="single"/>
        </w:rPr>
        <w:t xml:space="preserve">                                                                     </w:t>
      </w:r>
      <w:r w:rsidR="004C0DF8" w:rsidRPr="006551A3">
        <w:rPr>
          <w:b/>
          <w:color w:val="auto"/>
        </w:rPr>
        <w:t xml:space="preserve"> </w:t>
      </w:r>
      <w:r w:rsidR="007E53CD" w:rsidRPr="00016A71">
        <w:rPr>
          <w:b/>
          <w:color w:val="auto"/>
        </w:rPr>
        <w:t>Musik og Påskebanko</w:t>
      </w:r>
      <w:r w:rsidR="00D71163" w:rsidRPr="00016A71">
        <w:rPr>
          <w:b/>
          <w:color w:val="auto"/>
        </w:rPr>
        <w:t>spil</w:t>
      </w:r>
      <w:r w:rsidR="008E3ED5" w:rsidRPr="006551A3">
        <w:rPr>
          <w:color w:val="auto"/>
        </w:rPr>
        <w:t xml:space="preserve"> </w:t>
      </w:r>
      <w:r w:rsidR="00D71163" w:rsidRPr="006551A3">
        <w:rPr>
          <w:color w:val="auto"/>
        </w:rPr>
        <w:t xml:space="preserve">på </w:t>
      </w:r>
      <w:r w:rsidR="00D71163" w:rsidRPr="00B369E4">
        <w:rPr>
          <w:b/>
          <w:color w:val="auto"/>
        </w:rPr>
        <w:t xml:space="preserve">Plejecenter </w:t>
      </w:r>
      <w:r w:rsidR="00D71163" w:rsidRPr="006551A3">
        <w:rPr>
          <w:b/>
          <w:color w:val="auto"/>
        </w:rPr>
        <w:t>Lundtoft</w:t>
      </w:r>
      <w:r w:rsidR="00D71163" w:rsidRPr="006551A3">
        <w:rPr>
          <w:color w:val="auto"/>
        </w:rPr>
        <w:t xml:space="preserve">  </w:t>
      </w:r>
    </w:p>
    <w:p w:rsidR="000469E7" w:rsidRPr="006551A3" w:rsidRDefault="00373869" w:rsidP="004C0DF8">
      <w:pPr>
        <w:pStyle w:val="NormalWeb"/>
        <w:spacing w:before="0" w:beforeAutospacing="0" w:after="0" w:afterAutospacing="0"/>
        <w:ind w:left="567"/>
        <w:rPr>
          <w:b/>
          <w:color w:val="auto"/>
        </w:rPr>
      </w:pPr>
      <w:r>
        <w:rPr>
          <w:color w:val="auto"/>
        </w:rPr>
        <w:t xml:space="preserve">Pris: entre/ kaffe/ kage 50, </w:t>
      </w:r>
      <w:r w:rsidR="002A4804" w:rsidRPr="006551A3">
        <w:rPr>
          <w:color w:val="auto"/>
        </w:rPr>
        <w:t>kr.</w:t>
      </w:r>
      <w:r w:rsidR="0076013F">
        <w:rPr>
          <w:color w:val="auto"/>
        </w:rPr>
        <w:t xml:space="preserve"> inkl.</w:t>
      </w:r>
      <w:r w:rsidR="00D71163" w:rsidRPr="006551A3">
        <w:rPr>
          <w:color w:val="auto"/>
        </w:rPr>
        <w:t>3 kort</w:t>
      </w:r>
      <w:r w:rsidR="0076013F">
        <w:rPr>
          <w:color w:val="auto"/>
        </w:rPr>
        <w:t xml:space="preserve"> </w:t>
      </w:r>
      <w:r w:rsidR="0027188E">
        <w:rPr>
          <w:color w:val="auto"/>
        </w:rPr>
        <w:t>- ekstra kort 10, kr.</w:t>
      </w:r>
    </w:p>
    <w:p w:rsidR="00CF6B05" w:rsidRPr="006551A3" w:rsidRDefault="00CF6B05" w:rsidP="0081480E">
      <w:pPr>
        <w:pStyle w:val="NormalWeb"/>
        <w:spacing w:before="0" w:beforeAutospacing="0" w:after="0" w:afterAutospacing="0"/>
        <w:ind w:left="567"/>
        <w:rPr>
          <w:b/>
          <w:color w:val="auto"/>
        </w:rPr>
      </w:pPr>
      <w:r w:rsidRPr="006551A3">
        <w:rPr>
          <w:b/>
          <w:color w:val="auto"/>
          <w:u w:val="single"/>
        </w:rPr>
        <w:t>-----------------------------------------------------------------------</w:t>
      </w:r>
    </w:p>
    <w:p w:rsidR="00FC5A33" w:rsidRPr="006551A3" w:rsidRDefault="00423041" w:rsidP="00604D22">
      <w:pPr>
        <w:pStyle w:val="NormalWeb"/>
        <w:spacing w:before="0" w:beforeAutospacing="0" w:after="0" w:afterAutospacing="0"/>
        <w:ind w:left="567"/>
        <w:rPr>
          <w:color w:val="auto"/>
        </w:rPr>
      </w:pPr>
      <w:r w:rsidRPr="006551A3">
        <w:rPr>
          <w:b/>
          <w:color w:val="auto"/>
        </w:rPr>
        <w:t>Tirsdag</w:t>
      </w:r>
      <w:r w:rsidR="00DB2181" w:rsidRPr="006551A3">
        <w:rPr>
          <w:b/>
          <w:color w:val="auto"/>
        </w:rPr>
        <w:t xml:space="preserve"> d. 0</w:t>
      </w:r>
      <w:r w:rsidR="00604D22" w:rsidRPr="006551A3">
        <w:rPr>
          <w:b/>
          <w:color w:val="auto"/>
        </w:rPr>
        <w:t>6</w:t>
      </w:r>
      <w:r w:rsidR="00DB2181" w:rsidRPr="006551A3">
        <w:rPr>
          <w:b/>
          <w:color w:val="auto"/>
        </w:rPr>
        <w:t xml:space="preserve">. maj </w:t>
      </w:r>
      <w:proofErr w:type="gramStart"/>
      <w:r w:rsidR="00DB2181" w:rsidRPr="006551A3">
        <w:rPr>
          <w:b/>
          <w:color w:val="auto"/>
        </w:rPr>
        <w:t>202</w:t>
      </w:r>
      <w:r w:rsidR="00FC5A33" w:rsidRPr="006551A3">
        <w:rPr>
          <w:b/>
          <w:color w:val="auto"/>
        </w:rPr>
        <w:t>5</w:t>
      </w:r>
      <w:r w:rsidR="00DB2181" w:rsidRPr="006551A3">
        <w:rPr>
          <w:color w:val="auto"/>
        </w:rPr>
        <w:t xml:space="preserve"> </w:t>
      </w:r>
      <w:r w:rsidR="006551A3">
        <w:rPr>
          <w:color w:val="auto"/>
        </w:rPr>
        <w:t xml:space="preserve"> -</w:t>
      </w:r>
      <w:proofErr w:type="gramEnd"/>
      <w:r w:rsidR="00310044">
        <w:rPr>
          <w:color w:val="auto"/>
        </w:rPr>
        <w:t xml:space="preserve"> </w:t>
      </w:r>
      <w:r w:rsidR="00FC5A33" w:rsidRPr="006551A3">
        <w:rPr>
          <w:b/>
          <w:color w:val="auto"/>
        </w:rPr>
        <w:t>Afgang fra Brørup  kl. 9.00</w:t>
      </w:r>
    </w:p>
    <w:p w:rsidR="00FC5A33" w:rsidRPr="006551A3" w:rsidRDefault="00FC5A33" w:rsidP="00FC5A33">
      <w:pPr>
        <w:pStyle w:val="NormalWeb"/>
        <w:spacing w:before="0" w:beforeAutospacing="0" w:after="0" w:afterAutospacing="0"/>
        <w:ind w:left="567"/>
        <w:rPr>
          <w:color w:val="auto"/>
        </w:rPr>
      </w:pPr>
      <w:r w:rsidRPr="006551A3">
        <w:rPr>
          <w:b/>
          <w:color w:val="auto"/>
        </w:rPr>
        <w:t>Medbring din egen frokost</w:t>
      </w:r>
      <w:r w:rsidR="006551A3">
        <w:rPr>
          <w:b/>
          <w:color w:val="auto"/>
        </w:rPr>
        <w:t>pakke</w:t>
      </w:r>
      <w:r w:rsidRPr="006551A3">
        <w:rPr>
          <w:b/>
          <w:color w:val="auto"/>
        </w:rPr>
        <w:t xml:space="preserve">. </w:t>
      </w:r>
      <w:r w:rsidR="00E62AF6">
        <w:rPr>
          <w:b/>
          <w:color w:val="auto"/>
        </w:rPr>
        <w:t xml:space="preserve"> </w:t>
      </w:r>
      <w:r w:rsidRPr="006551A3">
        <w:rPr>
          <w:b/>
          <w:color w:val="auto"/>
        </w:rPr>
        <w:t xml:space="preserve"> </w:t>
      </w:r>
      <w:r w:rsidR="00310044" w:rsidRPr="008F16C1">
        <w:rPr>
          <w:b/>
          <w:i/>
          <w:color w:val="FF0000"/>
        </w:rPr>
        <w:t>Max 48 pers</w:t>
      </w:r>
      <w:r w:rsidR="001108BA">
        <w:rPr>
          <w:b/>
          <w:i/>
          <w:color w:val="FF0000"/>
        </w:rPr>
        <w:t>.</w:t>
      </w:r>
      <w:r w:rsidRPr="006551A3">
        <w:rPr>
          <w:b/>
          <w:color w:val="auto"/>
        </w:rPr>
        <w:t xml:space="preserve"> </w:t>
      </w:r>
    </w:p>
    <w:p w:rsidR="00DB2181" w:rsidRPr="006551A3" w:rsidRDefault="00DB2181" w:rsidP="00604D22">
      <w:pPr>
        <w:pStyle w:val="NormalWeb"/>
        <w:spacing w:before="0" w:beforeAutospacing="0" w:after="0" w:afterAutospacing="0"/>
        <w:ind w:left="567"/>
        <w:rPr>
          <w:color w:val="auto"/>
        </w:rPr>
      </w:pPr>
      <w:r w:rsidRPr="006551A3">
        <w:rPr>
          <w:color w:val="auto"/>
        </w:rPr>
        <w:t xml:space="preserve"> Udflugt til </w:t>
      </w:r>
      <w:r w:rsidR="006551A3">
        <w:rPr>
          <w:color w:val="auto"/>
        </w:rPr>
        <w:t xml:space="preserve">Uldum Mølle </w:t>
      </w:r>
      <w:r w:rsidR="00BF7A21">
        <w:rPr>
          <w:color w:val="auto"/>
        </w:rPr>
        <w:t>-</w:t>
      </w:r>
      <w:r w:rsidR="00604D22" w:rsidRPr="006551A3">
        <w:rPr>
          <w:color w:val="auto"/>
        </w:rPr>
        <w:t>Traktortur</w:t>
      </w:r>
      <w:r w:rsidR="005846F6">
        <w:rPr>
          <w:color w:val="auto"/>
        </w:rPr>
        <w:t xml:space="preserve"> </w:t>
      </w:r>
      <w:r w:rsidR="00662779">
        <w:rPr>
          <w:color w:val="auto"/>
        </w:rPr>
        <w:t>på Hjarnø</w:t>
      </w:r>
      <w:r w:rsidR="00BF7A21">
        <w:rPr>
          <w:color w:val="auto"/>
        </w:rPr>
        <w:t xml:space="preserve"> </w:t>
      </w:r>
      <w:r w:rsidR="00E62AF6">
        <w:rPr>
          <w:color w:val="auto"/>
        </w:rPr>
        <w:t xml:space="preserve">og </w:t>
      </w:r>
      <w:r w:rsidR="00662779">
        <w:rPr>
          <w:color w:val="auto"/>
        </w:rPr>
        <w:t>et</w:t>
      </w:r>
      <w:r w:rsidR="00E62AF6" w:rsidRPr="006551A3">
        <w:rPr>
          <w:color w:val="auto"/>
        </w:rPr>
        <w:t xml:space="preserve"> </w:t>
      </w:r>
      <w:r w:rsidR="00662779" w:rsidRPr="006551A3">
        <w:rPr>
          <w:color w:val="auto"/>
        </w:rPr>
        <w:t>besøg</w:t>
      </w:r>
      <w:r w:rsidR="00BF7A21">
        <w:rPr>
          <w:color w:val="auto"/>
        </w:rPr>
        <w:t xml:space="preserve"> </w:t>
      </w:r>
      <w:proofErr w:type="gramStart"/>
      <w:r w:rsidR="00E62AF6">
        <w:rPr>
          <w:color w:val="auto"/>
        </w:rPr>
        <w:t>i</w:t>
      </w:r>
      <w:r w:rsidR="00BF7A21">
        <w:rPr>
          <w:color w:val="auto"/>
        </w:rPr>
        <w:t xml:space="preserve">                                                         </w:t>
      </w:r>
      <w:r w:rsidR="0076013F">
        <w:rPr>
          <w:color w:val="auto"/>
        </w:rPr>
        <w:t>Danmarks</w:t>
      </w:r>
      <w:proofErr w:type="gramEnd"/>
      <w:r w:rsidR="0076013F">
        <w:rPr>
          <w:color w:val="auto"/>
        </w:rPr>
        <w:t xml:space="preserve"> anden mindste kirke</w:t>
      </w:r>
      <w:r w:rsidR="00662779">
        <w:rPr>
          <w:color w:val="auto"/>
        </w:rPr>
        <w:t xml:space="preserve"> og </w:t>
      </w:r>
      <w:r w:rsidR="0076013F">
        <w:rPr>
          <w:color w:val="auto"/>
        </w:rPr>
        <w:t>kaffe/kage</w:t>
      </w:r>
      <w:r w:rsidR="00604D22" w:rsidRPr="006551A3">
        <w:rPr>
          <w:color w:val="auto"/>
        </w:rPr>
        <w:t xml:space="preserve"> på Hjarnø</w:t>
      </w:r>
      <w:r w:rsidR="00373869">
        <w:rPr>
          <w:color w:val="auto"/>
        </w:rPr>
        <w:t>.</w:t>
      </w:r>
    </w:p>
    <w:p w:rsidR="00B34148" w:rsidRPr="006551A3" w:rsidRDefault="00006C5A" w:rsidP="00D71163">
      <w:pPr>
        <w:pStyle w:val="NormalWeb"/>
        <w:spacing w:before="0" w:beforeAutospacing="0" w:after="0" w:afterAutospacing="0"/>
        <w:ind w:firstLine="567"/>
        <w:rPr>
          <w:color w:val="auto"/>
        </w:rPr>
      </w:pPr>
      <w:r w:rsidRPr="006551A3">
        <w:rPr>
          <w:color w:val="auto"/>
        </w:rPr>
        <w:t>V</w:t>
      </w:r>
      <w:r w:rsidR="00A5261E" w:rsidRPr="006551A3">
        <w:rPr>
          <w:color w:val="auto"/>
        </w:rPr>
        <w:t>i slutter</w:t>
      </w:r>
      <w:r w:rsidR="00DB2181" w:rsidRPr="006551A3">
        <w:rPr>
          <w:color w:val="auto"/>
        </w:rPr>
        <w:t xml:space="preserve"> med middag på </w:t>
      </w:r>
      <w:r w:rsidR="00604D22" w:rsidRPr="006551A3">
        <w:rPr>
          <w:color w:val="auto"/>
        </w:rPr>
        <w:t>Diagonalkroen, Give</w:t>
      </w:r>
    </w:p>
    <w:p w:rsidR="00E0547A" w:rsidRDefault="00B34148" w:rsidP="00DC0929">
      <w:pPr>
        <w:pStyle w:val="NormalWeb"/>
        <w:pBdr>
          <w:bottom w:val="single" w:sz="6" w:space="1" w:color="auto"/>
        </w:pBdr>
        <w:spacing w:before="0" w:beforeAutospacing="0" w:after="0" w:afterAutospacing="0"/>
        <w:ind w:left="567" w:right="896"/>
        <w:rPr>
          <w:color w:val="auto"/>
        </w:rPr>
      </w:pPr>
      <w:r w:rsidRPr="006551A3">
        <w:rPr>
          <w:b/>
          <w:color w:val="auto"/>
        </w:rPr>
        <w:t>Tilmelding</w:t>
      </w:r>
      <w:r w:rsidR="00CD204B" w:rsidRPr="006551A3">
        <w:rPr>
          <w:color w:val="auto"/>
        </w:rPr>
        <w:t>:</w:t>
      </w:r>
      <w:r w:rsidR="006C401D">
        <w:rPr>
          <w:color w:val="auto"/>
        </w:rPr>
        <w:t xml:space="preserve"> </w:t>
      </w:r>
      <w:r w:rsidRPr="008F16C1">
        <w:rPr>
          <w:b/>
          <w:i/>
          <w:color w:val="auto"/>
        </w:rPr>
        <w:t>Lilly 2217 8145</w:t>
      </w:r>
      <w:r w:rsidR="00604D22" w:rsidRPr="008F16C1">
        <w:rPr>
          <w:b/>
          <w:i/>
          <w:color w:val="auto"/>
        </w:rPr>
        <w:t xml:space="preserve"> – Anne R. 4117 0982</w:t>
      </w:r>
    </w:p>
    <w:p w:rsidR="005100D6" w:rsidRPr="006551A3" w:rsidRDefault="005100D6" w:rsidP="003773E9">
      <w:pPr>
        <w:pStyle w:val="NormalWeb"/>
        <w:spacing w:before="0" w:beforeAutospacing="0" w:after="0" w:afterAutospacing="0"/>
        <w:ind w:left="567"/>
        <w:rPr>
          <w:color w:val="auto"/>
        </w:rPr>
      </w:pPr>
      <w:r>
        <w:rPr>
          <w:color w:val="auto"/>
        </w:rPr>
        <w:t xml:space="preserve">                      </w:t>
      </w:r>
      <w:r w:rsidR="00E0547A">
        <w:rPr>
          <w:color w:val="auto"/>
        </w:rPr>
        <w:t xml:space="preserve">                            </w:t>
      </w:r>
      <w:r w:rsidR="00E0547A">
        <w:rPr>
          <w:color w:val="auto"/>
        </w:rPr>
        <w:tab/>
      </w:r>
      <w:r w:rsidR="00E0547A">
        <w:rPr>
          <w:color w:val="auto"/>
        </w:rPr>
        <w:tab/>
      </w:r>
    </w:p>
    <w:p w:rsidR="008208C0" w:rsidRDefault="001451F5" w:rsidP="008208C0">
      <w:pPr>
        <w:ind w:left="709" w:hanging="142"/>
        <w:rPr>
          <w:b/>
          <w:i/>
          <w:color w:val="auto"/>
          <w:sz w:val="32"/>
          <w:szCs w:val="32"/>
        </w:rPr>
      </w:pPr>
      <w:r>
        <w:rPr>
          <w:b/>
          <w:i/>
          <w:noProof/>
          <w:color w:val="auto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10795</wp:posOffset>
            </wp:positionV>
            <wp:extent cx="1274445" cy="427990"/>
            <wp:effectExtent l="19050" t="0" r="0" b="0"/>
            <wp:wrapSquare wrapText="bothSides"/>
            <wp:docPr id="1" name="Billede 1" descr="https://www.sydjysksparekasse.dk/-/media/sydjysksparekasse/files/logo/sj_logo1.png?rev=9fbaefb231094f209348731d6e5dffa3&amp;hash=6DC5F013A47E0F11A7D69514E0F955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ydjysksparekasse.dk/-/media/sydjysksparekasse/files/logo/sj_logo1.png?rev=9fbaefb231094f209348731d6e5dffa3&amp;hash=6DC5F013A47E0F11A7D69514E0F955D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3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8C0">
        <w:rPr>
          <w:b/>
          <w:i/>
          <w:color w:val="auto"/>
          <w:sz w:val="32"/>
          <w:szCs w:val="32"/>
        </w:rPr>
        <w:t xml:space="preserve"> </w:t>
      </w:r>
      <w:r w:rsidR="003773E9" w:rsidRPr="006551A3">
        <w:rPr>
          <w:b/>
          <w:i/>
          <w:color w:val="auto"/>
          <w:sz w:val="32"/>
          <w:szCs w:val="32"/>
        </w:rPr>
        <w:t xml:space="preserve">Husk i går </w:t>
      </w:r>
      <w:r w:rsidR="005100D6">
        <w:rPr>
          <w:b/>
          <w:i/>
          <w:color w:val="auto"/>
          <w:sz w:val="32"/>
          <w:szCs w:val="32"/>
        </w:rPr>
        <w:t xml:space="preserve">– drøm i morgen-                    </w:t>
      </w:r>
      <w:r w:rsidR="008208C0">
        <w:rPr>
          <w:b/>
          <w:i/>
          <w:color w:val="auto"/>
          <w:sz w:val="32"/>
          <w:szCs w:val="32"/>
        </w:rPr>
        <w:t xml:space="preserve">                                                  </w:t>
      </w:r>
    </w:p>
    <w:p w:rsidR="000C7319" w:rsidRPr="006551A3" w:rsidRDefault="008208C0" w:rsidP="008208C0">
      <w:pPr>
        <w:ind w:left="709" w:hanging="142"/>
        <w:rPr>
          <w:color w:val="auto"/>
        </w:rPr>
      </w:pPr>
      <w:r>
        <w:rPr>
          <w:b/>
          <w:i/>
          <w:color w:val="auto"/>
          <w:sz w:val="32"/>
          <w:szCs w:val="32"/>
        </w:rPr>
        <w:t xml:space="preserve"> </w:t>
      </w:r>
      <w:proofErr w:type="gramStart"/>
      <w:r w:rsidR="003773E9" w:rsidRPr="006551A3">
        <w:rPr>
          <w:b/>
          <w:i/>
          <w:color w:val="auto"/>
          <w:sz w:val="32"/>
          <w:szCs w:val="32"/>
        </w:rPr>
        <w:t>men lev i dag!</w:t>
      </w:r>
      <w:proofErr w:type="gramEnd"/>
    </w:p>
    <w:p w:rsidR="000C7319" w:rsidRPr="006551A3" w:rsidRDefault="000C7319" w:rsidP="00BC4992">
      <w:pPr>
        <w:ind w:left="0"/>
        <w:rPr>
          <w:color w:val="auto"/>
        </w:rPr>
      </w:pPr>
    </w:p>
    <w:p w:rsidR="0073742E" w:rsidRPr="006551A3" w:rsidRDefault="0073742E" w:rsidP="00BC4992">
      <w:pPr>
        <w:ind w:left="0"/>
        <w:rPr>
          <w:color w:val="auto"/>
        </w:rPr>
      </w:pPr>
    </w:p>
    <w:p w:rsidR="002D0483" w:rsidRPr="006551A3" w:rsidRDefault="002D0483" w:rsidP="00BC4992">
      <w:pPr>
        <w:ind w:left="0"/>
        <w:rPr>
          <w:color w:val="auto"/>
        </w:rPr>
      </w:pPr>
    </w:p>
    <w:p w:rsidR="00CC5A78" w:rsidRPr="00E62AF6" w:rsidRDefault="00CC5A78" w:rsidP="00BC4992">
      <w:pPr>
        <w:ind w:left="0"/>
        <w:rPr>
          <w:color w:val="auto"/>
          <w:sz w:val="16"/>
          <w:szCs w:val="16"/>
        </w:rPr>
      </w:pPr>
    </w:p>
    <w:p w:rsidR="00F82D5C" w:rsidRDefault="00F82D5C" w:rsidP="00F82D5C">
      <w:pPr>
        <w:ind w:left="1304" w:firstLine="1304"/>
        <w:rPr>
          <w:b/>
          <w:color w:val="auto"/>
          <w:sz w:val="12"/>
          <w:szCs w:val="12"/>
          <w:u w:val="single"/>
        </w:rPr>
      </w:pPr>
    </w:p>
    <w:p w:rsidR="00F82D5C" w:rsidRDefault="00F82D5C" w:rsidP="00F82D5C">
      <w:pPr>
        <w:ind w:left="0"/>
        <w:rPr>
          <w:b/>
          <w:color w:val="auto"/>
          <w:sz w:val="12"/>
          <w:szCs w:val="12"/>
          <w:u w:val="single"/>
        </w:rPr>
      </w:pPr>
      <w:r>
        <w:rPr>
          <w:b/>
          <w:noProof/>
          <w:color w:val="auto"/>
          <w:sz w:val="12"/>
          <w:szCs w:val="12"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28575</wp:posOffset>
            </wp:positionV>
            <wp:extent cx="1069975" cy="807085"/>
            <wp:effectExtent l="19050" t="0" r="0" b="0"/>
            <wp:wrapSquare wrapText="bothSides"/>
            <wp:docPr id="3" name="Billede 1" descr="C:\Users\Karen\Pictures\2017 Mandø\DSC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Pictures\2017 Mandø\DSC_01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714" t="8133" r="17635" b="20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319" w:rsidRPr="00F82D5C" w:rsidRDefault="00F82D5C" w:rsidP="00F82D5C">
      <w:pPr>
        <w:ind w:left="567"/>
        <w:rPr>
          <w:color w:val="auto"/>
        </w:rPr>
      </w:pPr>
      <w:r>
        <w:rPr>
          <w:b/>
          <w:color w:val="auto"/>
        </w:rPr>
        <w:t>Mandag d.</w:t>
      </w:r>
      <w:r w:rsidR="0049624B" w:rsidRPr="006551A3">
        <w:rPr>
          <w:b/>
          <w:color w:val="auto"/>
        </w:rPr>
        <w:t xml:space="preserve"> </w:t>
      </w:r>
      <w:r w:rsidR="000C7319" w:rsidRPr="006551A3">
        <w:rPr>
          <w:b/>
          <w:color w:val="auto"/>
        </w:rPr>
        <w:t>2</w:t>
      </w:r>
      <w:r w:rsidR="00D77A1A" w:rsidRPr="006551A3">
        <w:rPr>
          <w:b/>
          <w:color w:val="auto"/>
        </w:rPr>
        <w:t>6</w:t>
      </w:r>
      <w:r w:rsidR="002A4804" w:rsidRPr="006551A3">
        <w:rPr>
          <w:b/>
          <w:color w:val="auto"/>
        </w:rPr>
        <w:t xml:space="preserve">- </w:t>
      </w:r>
      <w:r w:rsidR="00D77A1A" w:rsidRPr="006551A3">
        <w:rPr>
          <w:b/>
          <w:color w:val="auto"/>
        </w:rPr>
        <w:t>29</w:t>
      </w:r>
      <w:r w:rsidR="000C7319" w:rsidRPr="006551A3">
        <w:rPr>
          <w:b/>
          <w:color w:val="auto"/>
        </w:rPr>
        <w:t>. maj.</w:t>
      </w:r>
      <w:r w:rsidR="000159E1">
        <w:rPr>
          <w:b/>
          <w:color w:val="auto"/>
        </w:rPr>
        <w:t xml:space="preserve"> </w:t>
      </w:r>
      <w:proofErr w:type="gramStart"/>
      <w:r w:rsidR="00D77A1A" w:rsidRPr="006551A3">
        <w:rPr>
          <w:b/>
          <w:color w:val="auto"/>
        </w:rPr>
        <w:t>2025</w:t>
      </w:r>
      <w:r>
        <w:rPr>
          <w:b/>
          <w:color w:val="auto"/>
        </w:rPr>
        <w:t xml:space="preserve"> </w:t>
      </w:r>
      <w:r w:rsidR="00D77A1A" w:rsidRPr="006551A3">
        <w:rPr>
          <w:b/>
          <w:color w:val="auto"/>
        </w:rPr>
        <w:t xml:space="preserve">  </w:t>
      </w:r>
      <w:r w:rsidR="000C7319" w:rsidRPr="006551A3">
        <w:rPr>
          <w:b/>
          <w:color w:val="auto"/>
        </w:rPr>
        <w:t>4</w:t>
      </w:r>
      <w:proofErr w:type="gramEnd"/>
      <w:r w:rsidR="000D1618" w:rsidRPr="006551A3">
        <w:rPr>
          <w:b/>
          <w:color w:val="auto"/>
        </w:rPr>
        <w:t xml:space="preserve">-dags </w:t>
      </w:r>
      <w:r w:rsidR="00FF2931" w:rsidRPr="006551A3">
        <w:rPr>
          <w:b/>
          <w:color w:val="auto"/>
        </w:rPr>
        <w:t>ferietur</w:t>
      </w:r>
      <w:r>
        <w:rPr>
          <w:b/>
          <w:color w:val="auto"/>
        </w:rPr>
        <w:t xml:space="preserve">                  </w:t>
      </w:r>
      <w:r w:rsidR="0013106F" w:rsidRPr="006551A3">
        <w:rPr>
          <w:b/>
          <w:color w:val="auto"/>
        </w:rPr>
        <w:t xml:space="preserve"> med </w:t>
      </w:r>
      <w:r w:rsidR="00E76BB5">
        <w:rPr>
          <w:b/>
          <w:color w:val="auto"/>
        </w:rPr>
        <w:t>Brørup T</w:t>
      </w:r>
      <w:r w:rsidR="003D2902">
        <w:rPr>
          <w:b/>
          <w:color w:val="auto"/>
        </w:rPr>
        <w:t xml:space="preserve">uristbusser </w:t>
      </w:r>
      <w:r w:rsidR="00E76BB5">
        <w:rPr>
          <w:b/>
          <w:color w:val="auto"/>
        </w:rPr>
        <w:t>A/S</w:t>
      </w:r>
      <w:r>
        <w:rPr>
          <w:b/>
          <w:color w:val="auto"/>
        </w:rPr>
        <w:t xml:space="preserve"> </w:t>
      </w:r>
      <w:r w:rsidR="000C7319" w:rsidRPr="006551A3">
        <w:rPr>
          <w:b/>
          <w:color w:val="auto"/>
        </w:rPr>
        <w:t xml:space="preserve"> til </w:t>
      </w:r>
      <w:r w:rsidR="00D77A1A" w:rsidRPr="006551A3">
        <w:rPr>
          <w:b/>
          <w:color w:val="auto"/>
        </w:rPr>
        <w:t>Fyn</w:t>
      </w:r>
      <w:r w:rsidR="00243814" w:rsidRPr="006551A3">
        <w:rPr>
          <w:b/>
          <w:color w:val="auto"/>
        </w:rPr>
        <w:t>,</w:t>
      </w:r>
      <w:r w:rsidR="00D77A1A" w:rsidRPr="006551A3">
        <w:rPr>
          <w:b/>
          <w:color w:val="auto"/>
        </w:rPr>
        <w:t xml:space="preserve"> </w:t>
      </w:r>
      <w:r>
        <w:rPr>
          <w:b/>
          <w:color w:val="auto"/>
        </w:rPr>
        <w:t xml:space="preserve">                                 </w:t>
      </w:r>
      <w:r w:rsidR="00D77A1A" w:rsidRPr="006551A3">
        <w:rPr>
          <w:b/>
          <w:color w:val="auto"/>
        </w:rPr>
        <w:t>o</w:t>
      </w:r>
      <w:r w:rsidR="00455C4D" w:rsidRPr="006551A3">
        <w:rPr>
          <w:b/>
          <w:color w:val="auto"/>
        </w:rPr>
        <w:t xml:space="preserve">phold på </w:t>
      </w:r>
      <w:r w:rsidR="00D77A1A" w:rsidRPr="006551A3">
        <w:rPr>
          <w:b/>
          <w:color w:val="auto"/>
        </w:rPr>
        <w:t>Vissenbjerg Storkro</w:t>
      </w:r>
    </w:p>
    <w:p w:rsidR="00F82D5C" w:rsidRPr="006551A3" w:rsidRDefault="00455C4D" w:rsidP="00F82D5C">
      <w:pPr>
        <w:pStyle w:val="NormalWeb"/>
        <w:spacing w:before="0" w:beforeAutospacing="0" w:after="0" w:afterAutospacing="0"/>
        <w:ind w:left="567"/>
        <w:rPr>
          <w:color w:val="auto"/>
        </w:rPr>
      </w:pPr>
      <w:r w:rsidRPr="006551A3">
        <w:rPr>
          <w:b/>
          <w:color w:val="auto"/>
        </w:rPr>
        <w:t>Afgang</w:t>
      </w:r>
      <w:r w:rsidR="00DA0505">
        <w:rPr>
          <w:color w:val="auto"/>
        </w:rPr>
        <w:t xml:space="preserve"> kl. 8.30</w:t>
      </w:r>
      <w:bookmarkStart w:id="0" w:name="_GoBack"/>
      <w:bookmarkEnd w:id="0"/>
      <w:r w:rsidR="00B2598E" w:rsidRPr="006551A3">
        <w:rPr>
          <w:color w:val="auto"/>
        </w:rPr>
        <w:t xml:space="preserve"> fra Brørup </w:t>
      </w:r>
      <w:proofErr w:type="gramStart"/>
      <w:r w:rsidR="00B2598E" w:rsidRPr="006551A3">
        <w:rPr>
          <w:color w:val="auto"/>
        </w:rPr>
        <w:t>Bibliotek</w:t>
      </w:r>
      <w:r w:rsidR="00F82D5C" w:rsidRPr="00F82D5C">
        <w:rPr>
          <w:b/>
          <w:color w:val="auto"/>
        </w:rPr>
        <w:t xml:space="preserve"> </w:t>
      </w:r>
      <w:r w:rsidR="00F82D5C">
        <w:rPr>
          <w:b/>
          <w:color w:val="auto"/>
        </w:rPr>
        <w:t xml:space="preserve">                           </w:t>
      </w:r>
      <w:r w:rsidR="00F82D5C" w:rsidRPr="006551A3">
        <w:rPr>
          <w:b/>
          <w:color w:val="auto"/>
        </w:rPr>
        <w:t>Husk</w:t>
      </w:r>
      <w:proofErr w:type="gramEnd"/>
      <w:r w:rsidR="00F82D5C" w:rsidRPr="006551A3">
        <w:rPr>
          <w:color w:val="auto"/>
        </w:rPr>
        <w:t xml:space="preserve"> madpakke til 1. dag.</w:t>
      </w:r>
    </w:p>
    <w:p w:rsidR="000159E1" w:rsidRDefault="0013106F" w:rsidP="00F82D5C">
      <w:pPr>
        <w:pStyle w:val="NormalWeb"/>
        <w:spacing w:before="0" w:beforeAutospacing="0" w:after="0" w:afterAutospacing="0"/>
        <w:ind w:firstLine="567"/>
        <w:rPr>
          <w:color w:val="auto"/>
        </w:rPr>
      </w:pPr>
      <w:r w:rsidRPr="006551A3">
        <w:rPr>
          <w:b/>
          <w:color w:val="auto"/>
        </w:rPr>
        <w:t xml:space="preserve"> </w:t>
      </w:r>
      <w:r w:rsidR="00597EF0" w:rsidRPr="006551A3">
        <w:rPr>
          <w:b/>
          <w:color w:val="auto"/>
        </w:rPr>
        <w:t>Tilmelding senest</w:t>
      </w:r>
      <w:r w:rsidR="00373869">
        <w:rPr>
          <w:color w:val="auto"/>
        </w:rPr>
        <w:t>: d.</w:t>
      </w:r>
      <w:r w:rsidR="000D18EE">
        <w:rPr>
          <w:color w:val="auto"/>
        </w:rPr>
        <w:t>08</w:t>
      </w:r>
      <w:r w:rsidR="00E9484B" w:rsidRPr="006551A3">
        <w:rPr>
          <w:color w:val="auto"/>
        </w:rPr>
        <w:t>.</w:t>
      </w:r>
      <w:r w:rsidR="00597EF0" w:rsidRPr="006551A3">
        <w:rPr>
          <w:color w:val="auto"/>
        </w:rPr>
        <w:t xml:space="preserve"> </w:t>
      </w:r>
      <w:r w:rsidR="0059134D" w:rsidRPr="006551A3">
        <w:rPr>
          <w:color w:val="auto"/>
        </w:rPr>
        <w:t>april</w:t>
      </w:r>
      <w:r w:rsidR="00597EF0" w:rsidRPr="006551A3">
        <w:rPr>
          <w:color w:val="auto"/>
        </w:rPr>
        <w:t xml:space="preserve"> </w:t>
      </w:r>
      <w:r w:rsidR="009B5AC0">
        <w:rPr>
          <w:color w:val="auto"/>
        </w:rPr>
        <w:t xml:space="preserve">- </w:t>
      </w:r>
      <w:r w:rsidR="006B6473" w:rsidRPr="008F16C1">
        <w:rPr>
          <w:b/>
          <w:i/>
          <w:color w:val="auto"/>
        </w:rPr>
        <w:t>Lilly 2217 8145 – Anna B.3058 3066</w:t>
      </w:r>
    </w:p>
    <w:p w:rsidR="00A5261E" w:rsidRPr="000159E1" w:rsidRDefault="003D2902" w:rsidP="006B6473">
      <w:pPr>
        <w:pStyle w:val="NormalWeb"/>
        <w:spacing w:before="0" w:beforeAutospacing="0" w:after="0" w:afterAutospacing="0"/>
        <w:ind w:left="567"/>
        <w:rPr>
          <w:color w:val="auto"/>
        </w:rPr>
      </w:pPr>
      <w:r>
        <w:rPr>
          <w:color w:val="auto"/>
        </w:rPr>
        <w:t xml:space="preserve">  </w:t>
      </w:r>
      <w:r w:rsidR="000159E1" w:rsidRPr="000159E1">
        <w:rPr>
          <w:color w:val="auto"/>
        </w:rPr>
        <w:t>Program</w:t>
      </w:r>
      <w:r w:rsidR="000159E1">
        <w:rPr>
          <w:color w:val="auto"/>
        </w:rPr>
        <w:t>/ pris</w:t>
      </w:r>
      <w:r>
        <w:rPr>
          <w:color w:val="auto"/>
        </w:rPr>
        <w:t>en</w:t>
      </w:r>
      <w:r w:rsidR="005846F6">
        <w:rPr>
          <w:color w:val="auto"/>
        </w:rPr>
        <w:t xml:space="preserve"> over turen </w:t>
      </w:r>
      <w:r w:rsidR="008F16C1">
        <w:rPr>
          <w:color w:val="auto"/>
        </w:rPr>
        <w:t>forventes</w:t>
      </w:r>
      <w:r w:rsidR="00662779">
        <w:rPr>
          <w:color w:val="auto"/>
        </w:rPr>
        <w:t xml:space="preserve"> </w:t>
      </w:r>
      <w:r w:rsidR="005846F6">
        <w:rPr>
          <w:color w:val="auto"/>
        </w:rPr>
        <w:t>færdigt</w:t>
      </w:r>
      <w:r w:rsidR="00F82D5C">
        <w:rPr>
          <w:color w:val="auto"/>
        </w:rPr>
        <w:t xml:space="preserve"> ca.</w:t>
      </w:r>
      <w:r w:rsidR="005846F6">
        <w:rPr>
          <w:color w:val="auto"/>
        </w:rPr>
        <w:t xml:space="preserve"> </w:t>
      </w:r>
      <w:r w:rsidR="008F16C1">
        <w:rPr>
          <w:color w:val="auto"/>
        </w:rPr>
        <w:t>01.</w:t>
      </w:r>
      <w:r w:rsidR="005846F6">
        <w:rPr>
          <w:color w:val="auto"/>
        </w:rPr>
        <w:t>februar.</w:t>
      </w:r>
    </w:p>
    <w:p w:rsidR="00325DBB" w:rsidRPr="006551A3" w:rsidRDefault="00BC4E95" w:rsidP="00D152C3">
      <w:pPr>
        <w:pStyle w:val="NormalWeb"/>
        <w:spacing w:before="0" w:beforeAutospacing="0" w:after="0" w:afterAutospacing="0"/>
        <w:ind w:left="567"/>
        <w:rPr>
          <w:color w:val="auto"/>
        </w:rPr>
      </w:pPr>
      <w:r w:rsidRPr="006551A3">
        <w:rPr>
          <w:color w:val="auto"/>
        </w:rPr>
        <w:t>-------------------------------------------------</w:t>
      </w:r>
      <w:r w:rsidR="00D152C3">
        <w:rPr>
          <w:color w:val="auto"/>
        </w:rPr>
        <w:t>-------------------------------</w:t>
      </w:r>
    </w:p>
    <w:p w:rsidR="00CC5A78" w:rsidRPr="00C1531B" w:rsidRDefault="00141AE2" w:rsidP="00C1531B">
      <w:pPr>
        <w:pStyle w:val="NormalWeb"/>
        <w:spacing w:before="0" w:beforeAutospacing="0" w:after="0" w:afterAutospacing="0"/>
        <w:ind w:left="612"/>
        <w:rPr>
          <w:b/>
          <w:color w:val="auto"/>
        </w:rPr>
      </w:pPr>
      <w:r w:rsidRPr="00C1531B">
        <w:rPr>
          <w:b/>
          <w:color w:val="auto"/>
        </w:rPr>
        <w:t>Tirsdag d. 10. juni</w:t>
      </w:r>
      <w:r w:rsidR="00FF67B0" w:rsidRPr="00C1531B">
        <w:rPr>
          <w:b/>
          <w:color w:val="auto"/>
        </w:rPr>
        <w:t xml:space="preserve"> </w:t>
      </w:r>
      <w:r w:rsidR="00C1531B" w:rsidRPr="00C1531B">
        <w:rPr>
          <w:b/>
          <w:color w:val="auto"/>
        </w:rPr>
        <w:t xml:space="preserve">– afgang fra Brørup kl. 9. </w:t>
      </w:r>
      <w:r w:rsidR="000D18EE" w:rsidRPr="00C1531B">
        <w:rPr>
          <w:b/>
          <w:color w:val="auto"/>
        </w:rPr>
        <w:t>30</w:t>
      </w:r>
      <w:r w:rsidR="000D18EE">
        <w:rPr>
          <w:b/>
          <w:color w:val="auto"/>
        </w:rPr>
        <w:t xml:space="preserve"> -- </w:t>
      </w:r>
      <w:r w:rsidR="000D18EE" w:rsidRPr="00946AAF">
        <w:rPr>
          <w:b/>
          <w:color w:val="FF0000"/>
        </w:rPr>
        <w:t xml:space="preserve">Husk </w:t>
      </w:r>
      <w:proofErr w:type="gramStart"/>
      <w:r w:rsidR="000D18EE" w:rsidRPr="00946AAF">
        <w:rPr>
          <w:b/>
          <w:color w:val="FF0000"/>
        </w:rPr>
        <w:t>pas</w:t>
      </w:r>
      <w:r w:rsidR="000D18EE">
        <w:rPr>
          <w:b/>
          <w:color w:val="auto"/>
        </w:rPr>
        <w:t xml:space="preserve">                                    </w:t>
      </w:r>
      <w:r w:rsidR="000D18EE" w:rsidRPr="00C1531B">
        <w:rPr>
          <w:b/>
          <w:color w:val="auto"/>
        </w:rPr>
        <w:t xml:space="preserve"> </w:t>
      </w:r>
      <w:r w:rsidR="00946AAF">
        <w:rPr>
          <w:b/>
          <w:color w:val="auto"/>
        </w:rPr>
        <w:t xml:space="preserve">                                         </w:t>
      </w:r>
      <w:r w:rsidR="00C1531B" w:rsidRPr="0084089C">
        <w:rPr>
          <w:color w:val="auto"/>
        </w:rPr>
        <w:t>Udflugt</w:t>
      </w:r>
      <w:proofErr w:type="gramEnd"/>
      <w:r w:rsidR="00C1531B" w:rsidRPr="0084089C">
        <w:rPr>
          <w:color w:val="auto"/>
        </w:rPr>
        <w:t xml:space="preserve"> </w:t>
      </w:r>
      <w:r w:rsidR="00946AAF" w:rsidRPr="0084089C">
        <w:rPr>
          <w:color w:val="auto"/>
        </w:rPr>
        <w:t>til</w:t>
      </w:r>
      <w:r w:rsidR="00B222D0" w:rsidRPr="0084089C">
        <w:rPr>
          <w:color w:val="auto"/>
        </w:rPr>
        <w:t xml:space="preserve"> Kobbermølle Industrimuseum</w:t>
      </w:r>
      <w:r w:rsidR="00DB0315" w:rsidRPr="0084089C">
        <w:rPr>
          <w:color w:val="auto"/>
        </w:rPr>
        <w:t>,</w:t>
      </w:r>
      <w:r w:rsidR="00946AAF" w:rsidRPr="0084089C">
        <w:rPr>
          <w:color w:val="auto"/>
        </w:rPr>
        <w:t xml:space="preserve"> </w:t>
      </w:r>
      <w:r w:rsidR="00DB0315" w:rsidRPr="0084089C">
        <w:rPr>
          <w:color w:val="auto"/>
        </w:rPr>
        <w:t>med</w:t>
      </w:r>
      <w:r w:rsidR="00B222D0" w:rsidRPr="0084089C">
        <w:rPr>
          <w:color w:val="auto"/>
        </w:rPr>
        <w:t xml:space="preserve"> guide på</w:t>
      </w:r>
      <w:r w:rsidR="0084089C">
        <w:rPr>
          <w:color w:val="auto"/>
        </w:rPr>
        <w:t>,</w:t>
      </w:r>
      <w:r w:rsidR="00B222D0" w:rsidRPr="0084089C">
        <w:rPr>
          <w:color w:val="auto"/>
        </w:rPr>
        <w:t xml:space="preserve">                                               </w:t>
      </w:r>
      <w:r w:rsidR="00C1531B" w:rsidRPr="0084089C">
        <w:rPr>
          <w:color w:val="auto"/>
        </w:rPr>
        <w:t xml:space="preserve"> </w:t>
      </w:r>
      <w:r w:rsidR="00A30A5D" w:rsidRPr="0084089C">
        <w:rPr>
          <w:color w:val="auto"/>
        </w:rPr>
        <w:t xml:space="preserve">middag i Restaurant Quellental og </w:t>
      </w:r>
      <w:r w:rsidR="00C1531B" w:rsidRPr="0084089C">
        <w:rPr>
          <w:color w:val="auto"/>
        </w:rPr>
        <w:t>kaffe</w:t>
      </w:r>
      <w:r w:rsidR="000D18EE" w:rsidRPr="0084089C">
        <w:rPr>
          <w:color w:val="auto"/>
        </w:rPr>
        <w:t>pause</w:t>
      </w:r>
      <w:r w:rsidR="00921A50" w:rsidRPr="0084089C">
        <w:rPr>
          <w:color w:val="auto"/>
        </w:rPr>
        <w:t xml:space="preserve"> ved Tørn</w:t>
      </w:r>
      <w:r w:rsidR="00C1531B" w:rsidRPr="0084089C">
        <w:rPr>
          <w:color w:val="auto"/>
        </w:rPr>
        <w:t>ing Mølle</w:t>
      </w:r>
      <w:r w:rsidR="00946AAF">
        <w:rPr>
          <w:b/>
          <w:color w:val="auto"/>
        </w:rPr>
        <w:t xml:space="preserve">                 </w:t>
      </w:r>
      <w:r w:rsidR="00946AAF" w:rsidRPr="00946AAF">
        <w:rPr>
          <w:b/>
          <w:color w:val="FF0000"/>
        </w:rPr>
        <w:t xml:space="preserve"> </w:t>
      </w:r>
    </w:p>
    <w:p w:rsidR="003773E9" w:rsidRPr="00C1531B" w:rsidRDefault="00A5261E" w:rsidP="00C1531B">
      <w:pPr>
        <w:pStyle w:val="NormalWeb"/>
        <w:spacing w:before="0" w:beforeAutospacing="0" w:after="0" w:afterAutospacing="0"/>
        <w:ind w:firstLine="567"/>
        <w:rPr>
          <w:color w:val="auto"/>
        </w:rPr>
      </w:pPr>
      <w:r w:rsidRPr="00C1531B">
        <w:rPr>
          <w:b/>
          <w:color w:val="auto"/>
        </w:rPr>
        <w:t xml:space="preserve"> </w:t>
      </w:r>
      <w:r w:rsidR="0057263A" w:rsidRPr="00C1531B">
        <w:rPr>
          <w:b/>
          <w:color w:val="auto"/>
        </w:rPr>
        <w:t>Tilmelding:</w:t>
      </w:r>
      <w:r w:rsidR="0057263A" w:rsidRPr="00C1531B">
        <w:rPr>
          <w:color w:val="auto"/>
        </w:rPr>
        <w:t xml:space="preserve"> </w:t>
      </w:r>
      <w:r w:rsidR="00C1531B" w:rsidRPr="000D18EE">
        <w:rPr>
          <w:b/>
          <w:i/>
          <w:color w:val="auto"/>
        </w:rPr>
        <w:t xml:space="preserve">Kaj 2986 8874 </w:t>
      </w:r>
      <w:r w:rsidR="00854B7F" w:rsidRPr="000D18EE">
        <w:rPr>
          <w:b/>
          <w:i/>
          <w:color w:val="auto"/>
        </w:rPr>
        <w:t xml:space="preserve">– Christine </w:t>
      </w:r>
      <w:proofErr w:type="gramStart"/>
      <w:r w:rsidR="00854B7F" w:rsidRPr="000D18EE">
        <w:rPr>
          <w:b/>
          <w:i/>
          <w:color w:val="auto"/>
        </w:rPr>
        <w:t>42453830</w:t>
      </w:r>
      <w:proofErr w:type="gramEnd"/>
      <w:r w:rsidR="00946AAF">
        <w:rPr>
          <w:color w:val="auto"/>
        </w:rPr>
        <w:t xml:space="preserve">  </w:t>
      </w:r>
      <w:r w:rsidR="00C01A4C" w:rsidRPr="00C1531B">
        <w:rPr>
          <w:color w:val="auto"/>
        </w:rPr>
        <w:t xml:space="preserve"> </w:t>
      </w:r>
    </w:p>
    <w:p w:rsidR="00D152C3" w:rsidRPr="00C1531B" w:rsidRDefault="00D152C3" w:rsidP="00BC4992">
      <w:pPr>
        <w:pStyle w:val="NormalWeb"/>
        <w:spacing w:before="0" w:beforeAutospacing="0" w:after="0" w:afterAutospacing="0"/>
        <w:ind w:left="567"/>
        <w:rPr>
          <w:color w:val="auto"/>
        </w:rPr>
      </w:pPr>
      <w:r w:rsidRPr="00C1531B">
        <w:rPr>
          <w:b/>
          <w:color w:val="auto"/>
        </w:rPr>
        <w:t>-</w:t>
      </w:r>
      <w:r w:rsidRPr="00C1531B">
        <w:rPr>
          <w:color w:val="auto"/>
        </w:rPr>
        <w:t>-------------------------------------------------------------------</w:t>
      </w:r>
    </w:p>
    <w:p w:rsidR="00D152C3" w:rsidRPr="00D4308E" w:rsidRDefault="00D152C3" w:rsidP="00D152C3">
      <w:pPr>
        <w:pStyle w:val="NormalWeb"/>
        <w:spacing w:before="0" w:beforeAutospacing="0" w:after="0" w:afterAutospacing="0"/>
        <w:ind w:left="567"/>
        <w:rPr>
          <w:color w:val="auto"/>
        </w:rPr>
      </w:pPr>
      <w:r w:rsidRPr="00D4308E">
        <w:rPr>
          <w:b/>
          <w:color w:val="auto"/>
        </w:rPr>
        <w:t>Torsdag d. 26</w:t>
      </w:r>
      <w:r w:rsidR="000766E2">
        <w:rPr>
          <w:b/>
          <w:color w:val="auto"/>
        </w:rPr>
        <w:t>.</w:t>
      </w:r>
      <w:r w:rsidRPr="00D4308E">
        <w:rPr>
          <w:b/>
          <w:color w:val="auto"/>
        </w:rPr>
        <w:t xml:space="preserve"> juni kl. 14.00 – 16.00                                                        </w:t>
      </w:r>
      <w:r w:rsidRPr="00D4308E">
        <w:rPr>
          <w:color w:val="auto"/>
        </w:rPr>
        <w:t>Underholdning med musik/ fællessang</w:t>
      </w:r>
      <w:r>
        <w:rPr>
          <w:color w:val="auto"/>
        </w:rPr>
        <w:t xml:space="preserve"> </w:t>
      </w:r>
      <w:r w:rsidR="00662779">
        <w:rPr>
          <w:color w:val="auto"/>
        </w:rPr>
        <w:t>med Susanne</w:t>
      </w:r>
      <w:r w:rsidRPr="00D152C3">
        <w:rPr>
          <w:b/>
          <w:color w:val="auto"/>
        </w:rPr>
        <w:t xml:space="preserve"> </w:t>
      </w:r>
      <w:r w:rsidRPr="0056060E">
        <w:rPr>
          <w:color w:val="auto"/>
        </w:rPr>
        <w:t>Dahl</w:t>
      </w:r>
      <w:r w:rsidR="00FA316A" w:rsidRPr="0056060E">
        <w:rPr>
          <w:color w:val="auto"/>
        </w:rPr>
        <w:t xml:space="preserve">, </w:t>
      </w:r>
      <w:r w:rsidR="00017113" w:rsidRPr="0056060E">
        <w:rPr>
          <w:color w:val="auto"/>
        </w:rPr>
        <w:t>Spjald</w:t>
      </w:r>
      <w:r w:rsidRPr="00D4308E">
        <w:rPr>
          <w:b/>
          <w:color w:val="auto"/>
        </w:rPr>
        <w:t xml:space="preserve">                                                    </w:t>
      </w:r>
    </w:p>
    <w:p w:rsidR="00D152C3" w:rsidRPr="00D4308E" w:rsidRDefault="00D152C3" w:rsidP="00D152C3">
      <w:pPr>
        <w:pStyle w:val="NormalWeb"/>
        <w:spacing w:before="0" w:beforeAutospacing="0" w:after="0" w:afterAutospacing="0"/>
        <w:ind w:left="567"/>
        <w:rPr>
          <w:b/>
          <w:color w:val="auto"/>
        </w:rPr>
      </w:pPr>
      <w:r w:rsidRPr="00D4308E">
        <w:rPr>
          <w:color w:val="auto"/>
        </w:rPr>
        <w:t xml:space="preserve">Pris: entre/ kaffe og kage 50. kr. på </w:t>
      </w:r>
      <w:r w:rsidRPr="00B369E4">
        <w:rPr>
          <w:b/>
          <w:color w:val="auto"/>
        </w:rPr>
        <w:t xml:space="preserve">Plejecenter </w:t>
      </w:r>
      <w:r w:rsidRPr="00D4308E">
        <w:rPr>
          <w:b/>
          <w:color w:val="auto"/>
        </w:rPr>
        <w:t xml:space="preserve">Lundtoft </w:t>
      </w:r>
    </w:p>
    <w:p w:rsidR="00BC4992" w:rsidRPr="006551A3" w:rsidRDefault="00D5769E" w:rsidP="00F7797E">
      <w:pPr>
        <w:pStyle w:val="NormalWeb"/>
        <w:spacing w:before="0" w:beforeAutospacing="0" w:after="0" w:afterAutospacing="0"/>
        <w:ind w:left="567"/>
        <w:rPr>
          <w:color w:val="auto"/>
        </w:rPr>
      </w:pPr>
      <w:r w:rsidRPr="006551A3">
        <w:rPr>
          <w:color w:val="auto"/>
        </w:rPr>
        <w:t>--------------------------------------------------------------------------------</w:t>
      </w:r>
    </w:p>
    <w:p w:rsidR="00423E9F" w:rsidRPr="00921A50" w:rsidRDefault="00423E9F" w:rsidP="00423E9F">
      <w:pPr>
        <w:pStyle w:val="NormalWeb"/>
        <w:spacing w:before="0" w:beforeAutospacing="0" w:after="0" w:afterAutospacing="0"/>
        <w:ind w:left="567"/>
        <w:rPr>
          <w:color w:val="FF0000"/>
        </w:rPr>
      </w:pPr>
      <w:r w:rsidRPr="000D18EE">
        <w:rPr>
          <w:b/>
          <w:color w:val="auto"/>
        </w:rPr>
        <w:t>Onsdag d. 06. August</w:t>
      </w:r>
      <w:r w:rsidRPr="001108BA">
        <w:rPr>
          <w:color w:val="auto"/>
        </w:rPr>
        <w:t xml:space="preserve"> </w:t>
      </w:r>
      <w:r>
        <w:rPr>
          <w:color w:val="auto"/>
        </w:rPr>
        <w:t xml:space="preserve"> - </w:t>
      </w:r>
      <w:r w:rsidRPr="00BF3936">
        <w:rPr>
          <w:b/>
          <w:color w:val="auto"/>
        </w:rPr>
        <w:t>Afgang</w:t>
      </w:r>
      <w:r w:rsidRPr="001108BA">
        <w:rPr>
          <w:color w:val="auto"/>
        </w:rPr>
        <w:t xml:space="preserve"> fra Brørup kl. 9.00                                                                                               </w:t>
      </w:r>
      <w:r>
        <w:rPr>
          <w:color w:val="auto"/>
        </w:rPr>
        <w:t xml:space="preserve"> U</w:t>
      </w:r>
      <w:r w:rsidR="007A31AA">
        <w:rPr>
          <w:color w:val="auto"/>
        </w:rPr>
        <w:t>dflugt til P</w:t>
      </w:r>
      <w:r w:rsidRPr="001108BA">
        <w:rPr>
          <w:color w:val="auto"/>
        </w:rPr>
        <w:t>apirmuseet</w:t>
      </w:r>
      <w:r w:rsidR="00BF3936" w:rsidRPr="001108BA">
        <w:rPr>
          <w:color w:val="auto"/>
        </w:rPr>
        <w:t xml:space="preserve"> og </w:t>
      </w:r>
      <w:r w:rsidR="00BF3936">
        <w:rPr>
          <w:color w:val="auto"/>
        </w:rPr>
        <w:t>Rovfugleshow</w:t>
      </w:r>
      <w:r w:rsidR="007A31AA">
        <w:rPr>
          <w:color w:val="auto"/>
        </w:rPr>
        <w:t>,</w:t>
      </w:r>
      <w:r w:rsidR="00BF3936">
        <w:rPr>
          <w:color w:val="auto"/>
        </w:rPr>
        <w:t xml:space="preserve"> </w:t>
      </w:r>
      <w:r>
        <w:rPr>
          <w:color w:val="auto"/>
        </w:rPr>
        <w:t>Silkeborg</w:t>
      </w:r>
      <w:r w:rsidRPr="001108BA">
        <w:rPr>
          <w:color w:val="auto"/>
        </w:rPr>
        <w:t xml:space="preserve">                                             </w:t>
      </w:r>
      <w:r>
        <w:rPr>
          <w:color w:val="auto"/>
        </w:rPr>
        <w:t xml:space="preserve">                               </w:t>
      </w:r>
      <w:r w:rsidRPr="001108BA">
        <w:rPr>
          <w:color w:val="auto"/>
        </w:rPr>
        <w:t xml:space="preserve"> </w:t>
      </w:r>
      <w:r w:rsidR="00BF3936">
        <w:rPr>
          <w:color w:val="auto"/>
        </w:rPr>
        <w:t xml:space="preserve"> Madpakke fra Brugsen</w:t>
      </w:r>
      <w:r w:rsidR="007A31AA">
        <w:rPr>
          <w:color w:val="auto"/>
        </w:rPr>
        <w:t>/ kaffe</w:t>
      </w:r>
      <w:r w:rsidR="00BF3936">
        <w:rPr>
          <w:color w:val="auto"/>
        </w:rPr>
        <w:t xml:space="preserve"> og </w:t>
      </w:r>
      <w:r w:rsidRPr="00BF3936">
        <w:rPr>
          <w:color w:val="auto"/>
        </w:rPr>
        <w:t xml:space="preserve">Middag </w:t>
      </w:r>
      <w:r w:rsidR="00BF3936" w:rsidRPr="00BF3936">
        <w:rPr>
          <w:color w:val="auto"/>
        </w:rPr>
        <w:t>på Himmel Bjerget</w:t>
      </w:r>
      <w:r w:rsidR="007A31AA">
        <w:rPr>
          <w:color w:val="auto"/>
        </w:rPr>
        <w:t>.</w:t>
      </w:r>
    </w:p>
    <w:p w:rsidR="00423E9F" w:rsidRDefault="00423E9F" w:rsidP="00423E9F">
      <w:pPr>
        <w:shd w:val="clear" w:color="auto" w:fill="FFFFFF"/>
        <w:ind w:firstLine="141"/>
        <w:rPr>
          <w:b/>
          <w:i/>
          <w:color w:val="auto"/>
        </w:rPr>
      </w:pPr>
      <w:r w:rsidRPr="001108BA">
        <w:rPr>
          <w:b/>
          <w:color w:val="auto"/>
        </w:rPr>
        <w:t>Tilmelding</w:t>
      </w:r>
      <w:r w:rsidRPr="00F82D5C">
        <w:rPr>
          <w:b/>
          <w:color w:val="auto"/>
        </w:rPr>
        <w:t>:</w:t>
      </w:r>
      <w:r>
        <w:rPr>
          <w:color w:val="auto"/>
        </w:rPr>
        <w:t xml:space="preserve"> </w:t>
      </w:r>
      <w:r w:rsidRPr="000D18EE">
        <w:rPr>
          <w:b/>
          <w:i/>
          <w:color w:val="auto"/>
        </w:rPr>
        <w:t xml:space="preserve">Ulla </w:t>
      </w:r>
      <w:proofErr w:type="gramStart"/>
      <w:r w:rsidRPr="000D18EE">
        <w:rPr>
          <w:b/>
          <w:i/>
          <w:color w:val="auto"/>
        </w:rPr>
        <w:t>51241765</w:t>
      </w:r>
      <w:proofErr w:type="gramEnd"/>
      <w:r w:rsidRPr="000D18EE">
        <w:rPr>
          <w:b/>
          <w:i/>
          <w:color w:val="auto"/>
        </w:rPr>
        <w:t xml:space="preserve"> - Anne R 41170982</w:t>
      </w:r>
    </w:p>
    <w:p w:rsidR="00423E9F" w:rsidRDefault="00423E9F" w:rsidP="00423E9F">
      <w:pPr>
        <w:shd w:val="clear" w:color="auto" w:fill="FFFFFF"/>
        <w:rPr>
          <w:b/>
          <w:color w:val="auto"/>
        </w:rPr>
      </w:pPr>
      <w:r>
        <w:rPr>
          <w:b/>
          <w:color w:val="auto"/>
        </w:rPr>
        <w:t xml:space="preserve">   </w:t>
      </w:r>
      <w:proofErr w:type="gramStart"/>
      <w:r>
        <w:rPr>
          <w:b/>
          <w:color w:val="auto"/>
        </w:rPr>
        <w:t>…</w:t>
      </w:r>
      <w:r>
        <w:rPr>
          <w:color w:val="auto"/>
        </w:rPr>
        <w:t>………………………………………………………</w:t>
      </w:r>
      <w:proofErr w:type="gramEnd"/>
      <w:r>
        <w:rPr>
          <w:color w:val="auto"/>
        </w:rPr>
        <w:t xml:space="preserve">              </w:t>
      </w:r>
      <w:r w:rsidR="006C0966">
        <w:rPr>
          <w:b/>
          <w:color w:val="auto"/>
        </w:rPr>
        <w:t xml:space="preserve"> </w:t>
      </w:r>
    </w:p>
    <w:p w:rsidR="006C0966" w:rsidRDefault="006C0966" w:rsidP="00423E9F">
      <w:pPr>
        <w:shd w:val="clear" w:color="auto" w:fill="FFFFFF"/>
        <w:rPr>
          <w:b/>
          <w:color w:val="auto"/>
        </w:rPr>
      </w:pPr>
      <w:r>
        <w:rPr>
          <w:b/>
          <w:color w:val="auto"/>
        </w:rPr>
        <w:t xml:space="preserve">  </w:t>
      </w:r>
      <w:r w:rsidR="006B6473" w:rsidRPr="006551A3">
        <w:rPr>
          <w:b/>
          <w:color w:val="auto"/>
        </w:rPr>
        <w:t xml:space="preserve">Torsdag d. </w:t>
      </w:r>
      <w:r w:rsidR="00243814" w:rsidRPr="006551A3">
        <w:rPr>
          <w:b/>
          <w:color w:val="auto"/>
        </w:rPr>
        <w:t>14</w:t>
      </w:r>
      <w:r w:rsidR="000766E2">
        <w:rPr>
          <w:b/>
          <w:color w:val="auto"/>
        </w:rPr>
        <w:t>.</w:t>
      </w:r>
      <w:r w:rsidR="00243814" w:rsidRPr="006551A3">
        <w:rPr>
          <w:b/>
          <w:color w:val="auto"/>
        </w:rPr>
        <w:t xml:space="preserve"> </w:t>
      </w:r>
      <w:r w:rsidR="006B6473" w:rsidRPr="006551A3">
        <w:rPr>
          <w:b/>
          <w:color w:val="auto"/>
        </w:rPr>
        <w:t>august kl. 14.00 – 16.00</w:t>
      </w:r>
      <w:r>
        <w:rPr>
          <w:b/>
          <w:color w:val="auto"/>
        </w:rPr>
        <w:t xml:space="preserve"> </w:t>
      </w:r>
    </w:p>
    <w:p w:rsidR="006C0966" w:rsidRDefault="006C0966" w:rsidP="006C0966">
      <w:pPr>
        <w:shd w:val="clear" w:color="auto" w:fill="FFFFFF"/>
        <w:ind w:left="567"/>
        <w:rPr>
          <w:iCs w:val="0"/>
          <w:color w:val="222222"/>
        </w:rPr>
      </w:pPr>
      <w:r w:rsidRPr="006C0966">
        <w:rPr>
          <w:iCs w:val="0"/>
          <w:color w:val="222222"/>
        </w:rPr>
        <w:t>Sang, musik og fortælling</w:t>
      </w:r>
      <w:r>
        <w:rPr>
          <w:iCs w:val="0"/>
          <w:color w:val="222222"/>
        </w:rPr>
        <w:t xml:space="preserve"> om </w:t>
      </w:r>
      <w:r w:rsidRPr="006C0966">
        <w:rPr>
          <w:b/>
          <w:i/>
          <w:iCs w:val="0"/>
          <w:color w:val="222222"/>
        </w:rPr>
        <w:t>"DA ONKEL JENS FIK FJERNSYN"</w:t>
      </w:r>
    </w:p>
    <w:p w:rsidR="006C0966" w:rsidRPr="006C0966" w:rsidRDefault="006C0966" w:rsidP="006C0966">
      <w:pPr>
        <w:shd w:val="clear" w:color="auto" w:fill="FFFFFF"/>
        <w:ind w:left="567"/>
        <w:rPr>
          <w:iCs w:val="0"/>
          <w:color w:val="222222"/>
        </w:rPr>
      </w:pPr>
      <w:r>
        <w:rPr>
          <w:iCs w:val="0"/>
          <w:color w:val="222222"/>
        </w:rPr>
        <w:t>med Troubadour Peter Spillemand Thomsen, Hinne</w:t>
      </w:r>
      <w:r w:rsidR="001E3D45">
        <w:rPr>
          <w:iCs w:val="0"/>
          <w:color w:val="222222"/>
        </w:rPr>
        <w:t>rup</w:t>
      </w:r>
      <w:r>
        <w:rPr>
          <w:iCs w:val="0"/>
          <w:color w:val="222222"/>
        </w:rPr>
        <w:t xml:space="preserve">                                                       </w:t>
      </w:r>
    </w:p>
    <w:p w:rsidR="006C0966" w:rsidRPr="006C0966" w:rsidRDefault="006C0966" w:rsidP="00A24775">
      <w:pPr>
        <w:shd w:val="clear" w:color="auto" w:fill="FFFFFF"/>
        <w:rPr>
          <w:iCs w:val="0"/>
          <w:color w:val="222222"/>
        </w:rPr>
      </w:pPr>
      <w:r>
        <w:rPr>
          <w:iCs w:val="0"/>
          <w:color w:val="222222"/>
        </w:rPr>
        <w:t xml:space="preserve">  </w:t>
      </w:r>
      <w:r w:rsidRPr="006C0966">
        <w:rPr>
          <w:iCs w:val="0"/>
          <w:color w:val="222222"/>
        </w:rPr>
        <w:t xml:space="preserve">En mands-minde-fortælling i tre spor </w:t>
      </w:r>
      <w:r w:rsidR="00A24775">
        <w:rPr>
          <w:iCs w:val="0"/>
          <w:color w:val="222222"/>
        </w:rPr>
        <w:t>i Danmark.</w:t>
      </w:r>
    </w:p>
    <w:p w:rsidR="006B6473" w:rsidRDefault="006B6473" w:rsidP="006C0966">
      <w:pPr>
        <w:pStyle w:val="NormalWeb"/>
        <w:spacing w:before="0" w:beforeAutospacing="0" w:after="0" w:afterAutospacing="0"/>
        <w:ind w:firstLine="567"/>
        <w:rPr>
          <w:b/>
          <w:color w:val="auto"/>
        </w:rPr>
      </w:pPr>
      <w:r w:rsidRPr="006551A3">
        <w:rPr>
          <w:color w:val="auto"/>
        </w:rPr>
        <w:t xml:space="preserve">Pris: entre og kaffe 50, kr. </w:t>
      </w:r>
      <w:r w:rsidR="00734532" w:rsidRPr="007A27F2">
        <w:rPr>
          <w:color w:val="auto"/>
        </w:rPr>
        <w:t xml:space="preserve">på </w:t>
      </w:r>
      <w:r w:rsidR="00734532" w:rsidRPr="00B369E4">
        <w:rPr>
          <w:b/>
          <w:color w:val="auto"/>
        </w:rPr>
        <w:t>Plejecenter</w:t>
      </w:r>
      <w:r w:rsidR="002406D3" w:rsidRPr="00B369E4">
        <w:rPr>
          <w:b/>
          <w:color w:val="auto"/>
        </w:rPr>
        <w:t xml:space="preserve"> </w:t>
      </w:r>
      <w:r w:rsidRPr="006551A3">
        <w:rPr>
          <w:b/>
          <w:color w:val="auto"/>
        </w:rPr>
        <w:t>Lundtoft</w:t>
      </w:r>
    </w:p>
    <w:p w:rsidR="00E62AF6" w:rsidRPr="00F82D5C" w:rsidRDefault="00F7797E" w:rsidP="00423E9F">
      <w:pPr>
        <w:pStyle w:val="NormalWeb"/>
        <w:spacing w:before="0" w:beforeAutospacing="0" w:after="0" w:afterAutospacing="0"/>
        <w:ind w:firstLine="612"/>
        <w:rPr>
          <w:color w:val="auto"/>
        </w:rPr>
      </w:pPr>
      <w:proofErr w:type="gramStart"/>
      <w:r w:rsidRPr="006551A3">
        <w:rPr>
          <w:color w:val="auto"/>
        </w:rPr>
        <w:t>………………………………………………………………….</w:t>
      </w:r>
      <w:proofErr w:type="gramEnd"/>
    </w:p>
    <w:p w:rsidR="00A24775" w:rsidRDefault="00A24775" w:rsidP="00662779">
      <w:pPr>
        <w:pStyle w:val="NormalWeb"/>
        <w:spacing w:before="0" w:beforeAutospacing="0" w:after="0" w:afterAutospacing="0"/>
        <w:ind w:firstLine="612"/>
        <w:rPr>
          <w:b/>
          <w:color w:val="auto"/>
        </w:rPr>
      </w:pPr>
      <w:r w:rsidRPr="006551A3">
        <w:rPr>
          <w:b/>
          <w:color w:val="auto"/>
          <w:u w:val="single"/>
        </w:rPr>
        <w:t>Onsdag</w:t>
      </w:r>
      <w:r w:rsidRPr="006551A3">
        <w:rPr>
          <w:b/>
          <w:color w:val="auto"/>
        </w:rPr>
        <w:t xml:space="preserve"> d. 10. september udflugt til Kammerslusen</w:t>
      </w:r>
      <w:r>
        <w:rPr>
          <w:b/>
          <w:color w:val="auto"/>
        </w:rPr>
        <w:t>,</w:t>
      </w:r>
    </w:p>
    <w:p w:rsidR="00A24775" w:rsidRPr="006551A3" w:rsidRDefault="00976121" w:rsidP="00A24775">
      <w:pPr>
        <w:pStyle w:val="NormalWeb"/>
        <w:spacing w:before="0" w:beforeAutospacing="0" w:after="0" w:afterAutospacing="0"/>
        <w:ind w:left="612"/>
        <w:rPr>
          <w:b/>
          <w:color w:val="auto"/>
        </w:rPr>
      </w:pPr>
      <w:r w:rsidRPr="006551A3">
        <w:rPr>
          <w:b/>
          <w:color w:val="auto"/>
        </w:rPr>
        <w:t>Afgang</w:t>
      </w:r>
      <w:r w:rsidRPr="006551A3">
        <w:rPr>
          <w:color w:val="auto"/>
        </w:rPr>
        <w:t xml:space="preserve"> fra Brørup Bibliotek </w:t>
      </w:r>
      <w:r w:rsidRPr="006551A3">
        <w:rPr>
          <w:b/>
          <w:color w:val="auto"/>
        </w:rPr>
        <w:t>kl. 16.15</w:t>
      </w:r>
      <w:r>
        <w:rPr>
          <w:b/>
          <w:color w:val="auto"/>
        </w:rPr>
        <w:t xml:space="preserve">                                                                     </w:t>
      </w:r>
      <w:r w:rsidRPr="006551A3">
        <w:rPr>
          <w:b/>
          <w:color w:val="auto"/>
        </w:rPr>
        <w:t xml:space="preserve"> </w:t>
      </w:r>
      <w:r w:rsidR="00A24775" w:rsidRPr="00662779">
        <w:rPr>
          <w:color w:val="auto"/>
        </w:rPr>
        <w:t>Middag</w:t>
      </w:r>
      <w:r>
        <w:rPr>
          <w:color w:val="auto"/>
        </w:rPr>
        <w:t xml:space="preserve"> og kaffe / lagkage</w:t>
      </w:r>
      <w:r w:rsidR="00662779" w:rsidRPr="00662779">
        <w:rPr>
          <w:color w:val="auto"/>
        </w:rPr>
        <w:t xml:space="preserve"> på Kammerslusen</w:t>
      </w:r>
      <w:r>
        <w:rPr>
          <w:color w:val="auto"/>
        </w:rPr>
        <w:t xml:space="preserve"> samt </w:t>
      </w:r>
      <w:r w:rsidR="00A24775" w:rsidRPr="00662779">
        <w:rPr>
          <w:color w:val="auto"/>
        </w:rPr>
        <w:t xml:space="preserve">Sort Sol </w:t>
      </w:r>
      <w:r w:rsidR="00E62AF6">
        <w:rPr>
          <w:color w:val="auto"/>
        </w:rPr>
        <w:t>med guide.</w:t>
      </w:r>
      <w:r w:rsidR="00A24775" w:rsidRPr="00662779">
        <w:rPr>
          <w:color w:val="auto"/>
        </w:rPr>
        <w:t xml:space="preserve"> </w:t>
      </w:r>
      <w:r w:rsidR="00662779" w:rsidRPr="00662779">
        <w:rPr>
          <w:color w:val="auto"/>
        </w:rPr>
        <w:t xml:space="preserve">                                       </w:t>
      </w:r>
    </w:p>
    <w:p w:rsidR="00A24775" w:rsidRPr="006551A3" w:rsidRDefault="00A24775" w:rsidP="00A24775">
      <w:pPr>
        <w:pStyle w:val="NormalWeb"/>
        <w:spacing w:before="0" w:beforeAutospacing="0" w:after="0" w:afterAutospacing="0"/>
        <w:ind w:firstLine="510"/>
        <w:rPr>
          <w:b/>
          <w:color w:val="auto"/>
        </w:rPr>
      </w:pPr>
      <w:r w:rsidRPr="006551A3">
        <w:rPr>
          <w:b/>
          <w:color w:val="auto"/>
        </w:rPr>
        <w:t xml:space="preserve">  </w:t>
      </w:r>
      <w:r w:rsidR="00662779">
        <w:rPr>
          <w:b/>
          <w:color w:val="auto"/>
        </w:rPr>
        <w:t>Husk varmt tøj evt.</w:t>
      </w:r>
      <w:r w:rsidR="00CB081E">
        <w:rPr>
          <w:b/>
          <w:color w:val="auto"/>
        </w:rPr>
        <w:t xml:space="preserve"> et</w:t>
      </w:r>
      <w:r w:rsidR="00662779">
        <w:rPr>
          <w:b/>
          <w:color w:val="auto"/>
        </w:rPr>
        <w:t xml:space="preserve"> tæppe</w:t>
      </w:r>
      <w:r w:rsidR="00976121">
        <w:rPr>
          <w:b/>
          <w:color w:val="auto"/>
        </w:rPr>
        <w:t xml:space="preserve"> at sidde på.</w:t>
      </w:r>
      <w:r w:rsidRPr="006551A3">
        <w:rPr>
          <w:color w:val="auto"/>
        </w:rPr>
        <w:t xml:space="preserve"> </w:t>
      </w:r>
    </w:p>
    <w:p w:rsidR="00E62AF6" w:rsidRDefault="00A24775" w:rsidP="00E62AF6">
      <w:pPr>
        <w:ind w:left="510"/>
        <w:rPr>
          <w:color w:val="auto"/>
        </w:rPr>
      </w:pPr>
      <w:r w:rsidRPr="006551A3">
        <w:rPr>
          <w:b/>
          <w:color w:val="auto"/>
        </w:rPr>
        <w:t xml:space="preserve">  Tilmelding: </w:t>
      </w:r>
      <w:r w:rsidRPr="008F16C1">
        <w:rPr>
          <w:b/>
          <w:i/>
          <w:color w:val="auto"/>
        </w:rPr>
        <w:t>Ellen 2337 5042 – Lilly 2217 8145</w:t>
      </w:r>
    </w:p>
    <w:p w:rsidR="00E62AF6" w:rsidRPr="00E62AF6" w:rsidRDefault="00E62AF6" w:rsidP="00E62AF6">
      <w:pPr>
        <w:ind w:left="0"/>
        <w:rPr>
          <w:color w:val="auto"/>
        </w:rPr>
      </w:pPr>
      <w:r>
        <w:rPr>
          <w:color w:val="auto"/>
        </w:rPr>
        <w:t xml:space="preserve">           </w:t>
      </w:r>
      <w:proofErr w:type="gramStart"/>
      <w:r w:rsidR="00A24775">
        <w:rPr>
          <w:color w:val="auto"/>
        </w:rPr>
        <w:t>………………………………………………</w:t>
      </w:r>
      <w:r>
        <w:rPr>
          <w:color w:val="auto"/>
        </w:rPr>
        <w:t>……….</w:t>
      </w:r>
      <w:proofErr w:type="gramEnd"/>
      <w:r w:rsidR="00A24775" w:rsidRPr="006551A3">
        <w:rPr>
          <w:color w:val="auto"/>
        </w:rPr>
        <w:t xml:space="preserve">                                      </w:t>
      </w:r>
    </w:p>
    <w:p w:rsidR="00A24775" w:rsidRPr="006551A3" w:rsidRDefault="00A24775" w:rsidP="00E62AF6">
      <w:pPr>
        <w:ind w:left="612" w:right="-97"/>
        <w:rPr>
          <w:b/>
          <w:color w:val="auto"/>
        </w:rPr>
      </w:pPr>
      <w:r w:rsidRPr="006551A3">
        <w:rPr>
          <w:b/>
          <w:color w:val="auto"/>
        </w:rPr>
        <w:t xml:space="preserve">Seniordans = Glad dans i Medius i </w:t>
      </w:r>
      <w:proofErr w:type="gramStart"/>
      <w:r w:rsidRPr="006551A3">
        <w:rPr>
          <w:b/>
          <w:color w:val="auto"/>
        </w:rPr>
        <w:t xml:space="preserve">Holsted                                                                     </w:t>
      </w:r>
      <w:r w:rsidRPr="006551A3">
        <w:rPr>
          <w:color w:val="auto"/>
        </w:rPr>
        <w:t>Brørup</w:t>
      </w:r>
      <w:proofErr w:type="gramEnd"/>
      <w:r w:rsidRPr="006551A3">
        <w:rPr>
          <w:color w:val="auto"/>
        </w:rPr>
        <w:t xml:space="preserve"> seniordansere samarbejder med seniordanserne i Holsted</w:t>
      </w:r>
      <w:r w:rsidRPr="006551A3">
        <w:rPr>
          <w:b/>
          <w:color w:val="auto"/>
        </w:rPr>
        <w:t xml:space="preserve">. </w:t>
      </w:r>
    </w:p>
    <w:p w:rsidR="00732EFD" w:rsidRPr="00A24775" w:rsidRDefault="00A24775" w:rsidP="00A24775">
      <w:pPr>
        <w:pStyle w:val="NormalWeb"/>
        <w:spacing w:before="0" w:beforeAutospacing="0" w:after="0" w:afterAutospacing="0"/>
        <w:ind w:left="612"/>
        <w:rPr>
          <w:i/>
          <w:color w:val="auto"/>
          <w:u w:val="single"/>
        </w:rPr>
      </w:pPr>
      <w:r w:rsidRPr="006551A3">
        <w:rPr>
          <w:color w:val="auto"/>
        </w:rPr>
        <w:t xml:space="preserve">Nye dansere er </w:t>
      </w:r>
      <w:r w:rsidRPr="006551A3">
        <w:rPr>
          <w:i/>
          <w:color w:val="auto"/>
          <w:u w:val="single"/>
        </w:rPr>
        <w:t>Velkomne!  Kom ene eller som p</w:t>
      </w:r>
      <w:r w:rsidR="00BF7A21">
        <w:rPr>
          <w:i/>
          <w:color w:val="auto"/>
          <w:u w:val="single"/>
        </w:rPr>
        <w:t>ar!</w:t>
      </w:r>
      <w:r>
        <w:rPr>
          <w:i/>
          <w:color w:val="auto"/>
          <w:u w:val="single"/>
        </w:rPr>
        <w:t xml:space="preserve">                                            </w:t>
      </w:r>
    </w:p>
    <w:p w:rsidR="006C6EEF" w:rsidRPr="006551A3" w:rsidRDefault="0010342D" w:rsidP="0010342D">
      <w:pPr>
        <w:rPr>
          <w:color w:val="auto"/>
        </w:rPr>
      </w:pPr>
      <w:r w:rsidRPr="006551A3">
        <w:rPr>
          <w:b/>
          <w:color w:val="auto"/>
        </w:rPr>
        <w:t xml:space="preserve"> </w:t>
      </w:r>
      <w:r w:rsidR="00495061" w:rsidRPr="006551A3">
        <w:rPr>
          <w:color w:val="auto"/>
        </w:rPr>
        <w:t xml:space="preserve">  </w:t>
      </w:r>
      <w:r w:rsidR="00423E9F">
        <w:rPr>
          <w:b/>
          <w:i/>
          <w:color w:val="auto"/>
        </w:rPr>
        <w:t xml:space="preserve">Ang. datoerne </w:t>
      </w:r>
      <w:r w:rsidR="00D26181">
        <w:rPr>
          <w:b/>
          <w:i/>
          <w:color w:val="auto"/>
        </w:rPr>
        <w:t xml:space="preserve">for </w:t>
      </w:r>
      <w:r w:rsidR="00EF4837">
        <w:rPr>
          <w:b/>
          <w:i/>
          <w:color w:val="auto"/>
        </w:rPr>
        <w:t>seniordans, kontakt</w:t>
      </w:r>
      <w:r w:rsidR="00423E9F">
        <w:rPr>
          <w:b/>
          <w:i/>
          <w:color w:val="auto"/>
        </w:rPr>
        <w:t xml:space="preserve"> Ellen 2337 5042</w:t>
      </w:r>
      <w:r w:rsidR="00423E9F" w:rsidRPr="000D18EE">
        <w:rPr>
          <w:b/>
          <w:i/>
          <w:color w:val="auto"/>
        </w:rPr>
        <w:t xml:space="preserve">                    </w:t>
      </w:r>
      <w:r w:rsidR="00423E9F" w:rsidRPr="000D18EE">
        <w:rPr>
          <w:b/>
          <w:color w:val="auto"/>
        </w:rPr>
        <w:t xml:space="preserve">                                                </w:t>
      </w:r>
      <w:r w:rsidR="00495061" w:rsidRPr="006551A3">
        <w:rPr>
          <w:color w:val="auto"/>
        </w:rPr>
        <w:t xml:space="preserve"> </w:t>
      </w:r>
    </w:p>
    <w:p w:rsidR="009F7B50" w:rsidRPr="006551A3" w:rsidRDefault="009F7B50" w:rsidP="00064CEF">
      <w:pPr>
        <w:ind w:left="567" w:right="-97"/>
        <w:rPr>
          <w:i/>
          <w:color w:val="auto"/>
          <w:u w:val="single"/>
        </w:rPr>
      </w:pPr>
    </w:p>
    <w:p w:rsidR="00F7797E" w:rsidRPr="003773E9" w:rsidRDefault="00EF6E42" w:rsidP="003773E9">
      <w:pPr>
        <w:rPr>
          <w:b/>
          <w:i/>
          <w:color w:val="auto"/>
          <w:u w:val="single"/>
        </w:rPr>
      </w:pPr>
      <w:r w:rsidRPr="006551A3">
        <w:rPr>
          <w:color w:val="auto"/>
        </w:rPr>
        <w:t xml:space="preserve">  </w:t>
      </w:r>
    </w:p>
    <w:p w:rsidR="006B6473" w:rsidRPr="006551A3" w:rsidRDefault="006B6473" w:rsidP="0092482D">
      <w:pPr>
        <w:rPr>
          <w:b/>
          <w:i/>
          <w:color w:val="auto"/>
          <w:sz w:val="16"/>
          <w:szCs w:val="16"/>
          <w:u w:val="single"/>
        </w:rPr>
      </w:pPr>
    </w:p>
    <w:p w:rsidR="00C01A4C" w:rsidRPr="00A24775" w:rsidRDefault="0092482D" w:rsidP="00016A71">
      <w:pPr>
        <w:ind w:left="0"/>
        <w:rPr>
          <w:b/>
          <w:color w:val="auto"/>
        </w:rPr>
      </w:pPr>
      <w:r w:rsidRPr="006551A3">
        <w:rPr>
          <w:b/>
          <w:color w:val="auto"/>
        </w:rPr>
        <w:t xml:space="preserve"> </w:t>
      </w:r>
      <w:r w:rsidR="00BF7A21">
        <w:rPr>
          <w:b/>
          <w:color w:val="auto"/>
        </w:rPr>
        <w:t xml:space="preserve">    </w:t>
      </w:r>
    </w:p>
    <w:p w:rsidR="00BD3661" w:rsidRDefault="00BD3661" w:rsidP="00BF7A21">
      <w:pPr>
        <w:ind w:left="0" w:firstLine="426"/>
        <w:rPr>
          <w:b/>
          <w:color w:val="auto"/>
          <w:u w:val="single"/>
        </w:rPr>
      </w:pPr>
    </w:p>
    <w:p w:rsidR="00F7797E" w:rsidRPr="00016A71" w:rsidRDefault="00F7797E" w:rsidP="00BF7A21">
      <w:pPr>
        <w:ind w:left="0" w:firstLine="426"/>
        <w:rPr>
          <w:color w:val="auto"/>
        </w:rPr>
      </w:pPr>
      <w:r w:rsidRPr="006551A3">
        <w:rPr>
          <w:b/>
          <w:color w:val="auto"/>
          <w:u w:val="single"/>
        </w:rPr>
        <w:t xml:space="preserve">Torsdag </w:t>
      </w:r>
      <w:r w:rsidRPr="006551A3">
        <w:rPr>
          <w:b/>
          <w:color w:val="auto"/>
        </w:rPr>
        <w:t xml:space="preserve">d. 18. sept. kl. 14.00 -16.00                                                                    </w:t>
      </w:r>
    </w:p>
    <w:p w:rsidR="00F7797E" w:rsidRPr="006551A3" w:rsidRDefault="00F7797E" w:rsidP="00306116">
      <w:pPr>
        <w:rPr>
          <w:b/>
          <w:color w:val="auto"/>
        </w:rPr>
      </w:pPr>
      <w:r w:rsidRPr="006551A3">
        <w:rPr>
          <w:color w:val="auto"/>
        </w:rPr>
        <w:t>Musikalsk underholdning og</w:t>
      </w:r>
      <w:r w:rsidR="00C01A4C">
        <w:rPr>
          <w:color w:val="auto"/>
          <w:shd w:val="clear" w:color="auto" w:fill="FFFFFF"/>
        </w:rPr>
        <w:t xml:space="preserve"> fællessange</w:t>
      </w:r>
      <w:r w:rsidRPr="006551A3">
        <w:rPr>
          <w:color w:val="auto"/>
          <w:shd w:val="clear" w:color="auto" w:fill="FFFFFF"/>
        </w:rPr>
        <w:t xml:space="preserve"> </w:t>
      </w:r>
      <w:proofErr w:type="gramStart"/>
      <w:r w:rsidR="00373869">
        <w:rPr>
          <w:color w:val="auto"/>
          <w:shd w:val="clear" w:color="auto" w:fill="FFFFFF"/>
        </w:rPr>
        <w:t>med</w:t>
      </w:r>
      <w:r w:rsidRPr="006551A3">
        <w:rPr>
          <w:color w:val="auto"/>
          <w:shd w:val="clear" w:color="auto" w:fill="FFFFFF"/>
        </w:rPr>
        <w:t xml:space="preserve">:                                                                                </w:t>
      </w:r>
      <w:r w:rsidR="000B43C0" w:rsidRPr="006551A3">
        <w:rPr>
          <w:color w:val="auto"/>
          <w:shd w:val="clear" w:color="auto" w:fill="FFFFFF"/>
        </w:rPr>
        <w:t xml:space="preserve"> </w:t>
      </w:r>
      <w:r w:rsidR="00306116">
        <w:rPr>
          <w:color w:val="auto"/>
          <w:shd w:val="clear" w:color="auto" w:fill="FFFFFF"/>
        </w:rPr>
        <w:t xml:space="preserve"> </w:t>
      </w:r>
      <w:r w:rsidR="000B43C0" w:rsidRPr="006551A3">
        <w:rPr>
          <w:b/>
          <w:color w:val="auto"/>
          <w:shd w:val="clear" w:color="auto" w:fill="FFFFFF"/>
        </w:rPr>
        <w:t>Organist</w:t>
      </w:r>
      <w:proofErr w:type="gramEnd"/>
      <w:r w:rsidR="000B43C0" w:rsidRPr="006551A3">
        <w:rPr>
          <w:color w:val="auto"/>
          <w:shd w:val="clear" w:color="auto" w:fill="FFFFFF"/>
        </w:rPr>
        <w:t xml:space="preserve"> </w:t>
      </w:r>
      <w:r w:rsidRPr="006551A3">
        <w:rPr>
          <w:b/>
          <w:color w:val="auto"/>
          <w:shd w:val="clear" w:color="auto" w:fill="FFFFFF"/>
        </w:rPr>
        <w:t>Lene Bordorff, Brørup</w:t>
      </w:r>
    </w:p>
    <w:p w:rsidR="00F7797E" w:rsidRPr="006551A3" w:rsidRDefault="00F7797E" w:rsidP="00F7797E">
      <w:pPr>
        <w:ind w:hanging="142"/>
        <w:rPr>
          <w:b/>
          <w:color w:val="auto"/>
        </w:rPr>
      </w:pPr>
      <w:r w:rsidRPr="006551A3">
        <w:rPr>
          <w:b/>
          <w:color w:val="auto"/>
        </w:rPr>
        <w:t xml:space="preserve">   </w:t>
      </w:r>
      <w:r w:rsidRPr="006551A3">
        <w:rPr>
          <w:color w:val="auto"/>
        </w:rPr>
        <w:t xml:space="preserve">Pris: entre/kaffe og kage </w:t>
      </w:r>
      <w:r w:rsidRPr="006551A3">
        <w:rPr>
          <w:b/>
          <w:color w:val="auto"/>
        </w:rPr>
        <w:t>50, kr.</w:t>
      </w:r>
      <w:r w:rsidRPr="006551A3">
        <w:rPr>
          <w:color w:val="auto"/>
        </w:rPr>
        <w:t xml:space="preserve"> </w:t>
      </w:r>
      <w:r w:rsidRPr="006551A3">
        <w:rPr>
          <w:b/>
          <w:color w:val="auto"/>
        </w:rPr>
        <w:t xml:space="preserve">på </w:t>
      </w:r>
      <w:r w:rsidR="007A27F2">
        <w:rPr>
          <w:b/>
          <w:color w:val="auto"/>
        </w:rPr>
        <w:t xml:space="preserve">Plejecenter </w:t>
      </w:r>
      <w:r w:rsidRPr="006551A3">
        <w:rPr>
          <w:b/>
          <w:color w:val="auto"/>
        </w:rPr>
        <w:t>Lundtoft</w:t>
      </w:r>
    </w:p>
    <w:p w:rsidR="00F7797E" w:rsidRPr="006551A3" w:rsidRDefault="00F7797E" w:rsidP="00F7797E">
      <w:pPr>
        <w:ind w:hanging="142"/>
        <w:rPr>
          <w:b/>
          <w:color w:val="auto"/>
        </w:rPr>
      </w:pPr>
      <w:proofErr w:type="gramStart"/>
      <w:r w:rsidRPr="006551A3">
        <w:rPr>
          <w:b/>
          <w:color w:val="auto"/>
        </w:rPr>
        <w:t>………………………………………………………………</w:t>
      </w:r>
      <w:proofErr w:type="gramEnd"/>
    </w:p>
    <w:p w:rsidR="007E53CD" w:rsidRPr="006551A3" w:rsidRDefault="00BC6299" w:rsidP="00F7797E">
      <w:pPr>
        <w:ind w:right="255"/>
        <w:rPr>
          <w:b/>
          <w:color w:val="auto"/>
        </w:rPr>
      </w:pPr>
      <w:r w:rsidRPr="006551A3">
        <w:rPr>
          <w:b/>
          <w:color w:val="auto"/>
          <w:u w:val="single"/>
        </w:rPr>
        <w:t xml:space="preserve">Tirsdag </w:t>
      </w:r>
      <w:r w:rsidR="00DF4B3C" w:rsidRPr="006551A3">
        <w:rPr>
          <w:b/>
          <w:color w:val="auto"/>
        </w:rPr>
        <w:t xml:space="preserve">d. </w:t>
      </w:r>
      <w:r w:rsidR="009F0519">
        <w:rPr>
          <w:b/>
          <w:color w:val="auto"/>
        </w:rPr>
        <w:t>07</w:t>
      </w:r>
      <w:r w:rsidRPr="006551A3">
        <w:rPr>
          <w:b/>
          <w:color w:val="auto"/>
        </w:rPr>
        <w:t xml:space="preserve">. oktober kl. </w:t>
      </w:r>
      <w:r w:rsidR="00FD5545">
        <w:rPr>
          <w:b/>
          <w:color w:val="auto"/>
        </w:rPr>
        <w:t>18.00</w:t>
      </w:r>
      <w:r w:rsidR="0094444A" w:rsidRPr="006551A3">
        <w:rPr>
          <w:b/>
          <w:color w:val="auto"/>
        </w:rPr>
        <w:t xml:space="preserve"> </w:t>
      </w:r>
      <w:r w:rsidRPr="006551A3">
        <w:rPr>
          <w:b/>
          <w:color w:val="auto"/>
        </w:rPr>
        <w:t xml:space="preserve"> -</w:t>
      </w:r>
      <w:r w:rsidR="00566F6F" w:rsidRPr="006551A3">
        <w:rPr>
          <w:b/>
          <w:color w:val="auto"/>
        </w:rPr>
        <w:t xml:space="preserve"> </w:t>
      </w:r>
      <w:r w:rsidRPr="006551A3">
        <w:rPr>
          <w:b/>
          <w:color w:val="auto"/>
        </w:rPr>
        <w:t xml:space="preserve">23.00 </w:t>
      </w:r>
    </w:p>
    <w:p w:rsidR="001771BF" w:rsidRPr="006551A3" w:rsidRDefault="00662779" w:rsidP="007A27F2">
      <w:pPr>
        <w:ind w:right="255"/>
        <w:rPr>
          <w:b/>
          <w:color w:val="auto"/>
          <w:u w:val="single"/>
        </w:rPr>
      </w:pPr>
      <w:r w:rsidRPr="006551A3">
        <w:rPr>
          <w:b/>
          <w:color w:val="auto"/>
        </w:rPr>
        <w:t>Efterårsfest</w:t>
      </w:r>
      <w:r>
        <w:rPr>
          <w:b/>
          <w:color w:val="auto"/>
        </w:rPr>
        <w:t xml:space="preserve"> </w:t>
      </w:r>
      <w:r w:rsidRPr="006551A3">
        <w:rPr>
          <w:b/>
          <w:color w:val="auto"/>
        </w:rPr>
        <w:t>på</w:t>
      </w:r>
      <w:r w:rsidR="00976121">
        <w:rPr>
          <w:b/>
          <w:color w:val="auto"/>
        </w:rPr>
        <w:t xml:space="preserve"> Hotel</w:t>
      </w:r>
      <w:r>
        <w:rPr>
          <w:b/>
          <w:color w:val="auto"/>
        </w:rPr>
        <w:t xml:space="preserve"> Skibelund</w:t>
      </w:r>
      <w:r w:rsidR="007B5FD2">
        <w:rPr>
          <w:b/>
          <w:color w:val="auto"/>
        </w:rPr>
        <w:t xml:space="preserve"> Krat</w:t>
      </w:r>
      <w:r w:rsidR="008F1A64" w:rsidRPr="006551A3">
        <w:rPr>
          <w:b/>
          <w:color w:val="auto"/>
        </w:rPr>
        <w:t xml:space="preserve">                                 </w:t>
      </w:r>
      <w:r w:rsidR="001F0C32" w:rsidRPr="006551A3">
        <w:rPr>
          <w:b/>
          <w:color w:val="auto"/>
        </w:rPr>
        <w:t xml:space="preserve">                   </w:t>
      </w:r>
    </w:p>
    <w:p w:rsidR="007226B2" w:rsidRPr="006551A3" w:rsidRDefault="00F77621" w:rsidP="00423041">
      <w:pPr>
        <w:ind w:right="255"/>
        <w:rPr>
          <w:color w:val="auto"/>
        </w:rPr>
      </w:pPr>
      <w:r w:rsidRPr="006551A3">
        <w:rPr>
          <w:color w:val="auto"/>
        </w:rPr>
        <w:t xml:space="preserve">Musik: Jens Kristensen, Ballum                                                                                </w:t>
      </w:r>
    </w:p>
    <w:p w:rsidR="002E633C" w:rsidRPr="000D18EE" w:rsidRDefault="007226B2" w:rsidP="00D26138">
      <w:pPr>
        <w:ind w:right="255" w:hanging="142"/>
        <w:rPr>
          <w:b/>
          <w:i/>
          <w:color w:val="auto"/>
        </w:rPr>
      </w:pPr>
      <w:r w:rsidRPr="006551A3">
        <w:rPr>
          <w:color w:val="auto"/>
        </w:rPr>
        <w:t xml:space="preserve">   </w:t>
      </w:r>
      <w:r w:rsidR="002E633C" w:rsidRPr="000D18EE">
        <w:rPr>
          <w:b/>
          <w:i/>
          <w:color w:val="auto"/>
        </w:rPr>
        <w:t xml:space="preserve">Tilmelding senest d. </w:t>
      </w:r>
      <w:r w:rsidR="003773E9" w:rsidRPr="000D18EE">
        <w:rPr>
          <w:b/>
          <w:i/>
          <w:color w:val="auto"/>
        </w:rPr>
        <w:t>04</w:t>
      </w:r>
      <w:r w:rsidR="00662779" w:rsidRPr="000D18EE">
        <w:rPr>
          <w:b/>
          <w:i/>
          <w:color w:val="auto"/>
        </w:rPr>
        <w:t>.</w:t>
      </w:r>
      <w:r w:rsidR="003773E9" w:rsidRPr="000D18EE">
        <w:rPr>
          <w:b/>
          <w:i/>
          <w:color w:val="auto"/>
        </w:rPr>
        <w:t xml:space="preserve"> oktober</w:t>
      </w:r>
      <w:r w:rsidR="00662779" w:rsidRPr="000D18EE">
        <w:rPr>
          <w:b/>
          <w:i/>
          <w:color w:val="auto"/>
        </w:rPr>
        <w:t xml:space="preserve"> -</w:t>
      </w:r>
      <w:r w:rsidR="002E633C" w:rsidRPr="000D18EE">
        <w:rPr>
          <w:b/>
          <w:i/>
          <w:color w:val="auto"/>
        </w:rPr>
        <w:t xml:space="preserve"> Ellen 2337 </w:t>
      </w:r>
      <w:r w:rsidR="00FB6A57" w:rsidRPr="000D18EE">
        <w:rPr>
          <w:b/>
          <w:i/>
          <w:color w:val="auto"/>
        </w:rPr>
        <w:t>5042</w:t>
      </w:r>
      <w:r w:rsidR="002E633C" w:rsidRPr="000D18EE">
        <w:rPr>
          <w:b/>
          <w:i/>
          <w:color w:val="auto"/>
        </w:rPr>
        <w:t xml:space="preserve"> -</w:t>
      </w:r>
      <w:r w:rsidR="00FB6A57" w:rsidRPr="000D18EE">
        <w:rPr>
          <w:b/>
          <w:i/>
          <w:color w:val="auto"/>
        </w:rPr>
        <w:t xml:space="preserve"> Kaj</w:t>
      </w:r>
      <w:r w:rsidR="002E633C" w:rsidRPr="000D18EE">
        <w:rPr>
          <w:b/>
          <w:i/>
          <w:color w:val="auto"/>
        </w:rPr>
        <w:t xml:space="preserve"> 2986 8874</w:t>
      </w:r>
    </w:p>
    <w:p w:rsidR="00D152C3" w:rsidRPr="00D152C3" w:rsidRDefault="00D152C3" w:rsidP="00D152C3">
      <w:pPr>
        <w:ind w:right="255" w:hanging="142"/>
        <w:rPr>
          <w:color w:val="auto"/>
        </w:rPr>
      </w:pPr>
      <w:r>
        <w:rPr>
          <w:b/>
          <w:color w:val="auto"/>
        </w:rPr>
        <w:t>-</w:t>
      </w:r>
      <w:r>
        <w:rPr>
          <w:color w:val="auto"/>
        </w:rPr>
        <w:t>-----------------------------------------------------------------------------</w:t>
      </w:r>
    </w:p>
    <w:p w:rsidR="003773E9" w:rsidRDefault="003773E9" w:rsidP="00D26138">
      <w:pPr>
        <w:ind w:right="255" w:hanging="142"/>
        <w:rPr>
          <w:color w:val="auto"/>
          <w:u w:val="single"/>
        </w:rPr>
      </w:pPr>
      <w:r>
        <w:rPr>
          <w:color w:val="auto"/>
          <w:u w:val="single"/>
        </w:rPr>
        <w:t xml:space="preserve">   </w:t>
      </w:r>
      <w:r w:rsidR="00D152C3" w:rsidRPr="003773E9">
        <w:rPr>
          <w:b/>
          <w:color w:val="auto"/>
          <w:u w:val="single"/>
        </w:rPr>
        <w:t>Tirsdag d. 21</w:t>
      </w:r>
      <w:r w:rsidR="000766E2">
        <w:rPr>
          <w:b/>
          <w:color w:val="auto"/>
          <w:u w:val="single"/>
        </w:rPr>
        <w:t>.</w:t>
      </w:r>
      <w:r w:rsidR="00D152C3" w:rsidRPr="003773E9">
        <w:rPr>
          <w:b/>
          <w:color w:val="auto"/>
          <w:u w:val="single"/>
        </w:rPr>
        <w:t xml:space="preserve"> oktober kl. 19.00</w:t>
      </w:r>
      <w:r w:rsidR="00D152C3">
        <w:rPr>
          <w:color w:val="auto"/>
          <w:u w:val="single"/>
        </w:rPr>
        <w:t xml:space="preserve"> </w:t>
      </w:r>
      <w:r w:rsidR="00E0547A">
        <w:rPr>
          <w:color w:val="auto"/>
          <w:u w:val="single"/>
        </w:rPr>
        <w:t>-</w:t>
      </w:r>
      <w:r>
        <w:rPr>
          <w:color w:val="auto"/>
          <w:u w:val="single"/>
        </w:rPr>
        <w:t xml:space="preserve"> </w:t>
      </w:r>
      <w:r w:rsidR="00E0547A" w:rsidRPr="00E0547A">
        <w:rPr>
          <w:b/>
          <w:color w:val="auto"/>
          <w:u w:val="single"/>
        </w:rPr>
        <w:t xml:space="preserve">Tilmelding: </w:t>
      </w:r>
      <w:r w:rsidR="00E0547A" w:rsidRPr="008F16C1">
        <w:rPr>
          <w:b/>
          <w:i/>
          <w:color w:val="auto"/>
        </w:rPr>
        <w:t>Ulla 5124 1765</w:t>
      </w:r>
      <w:r w:rsidR="00E0547A">
        <w:rPr>
          <w:color w:val="auto"/>
          <w:u w:val="single"/>
        </w:rPr>
        <w:t xml:space="preserve">                   </w:t>
      </w:r>
    </w:p>
    <w:p w:rsidR="003220DE" w:rsidRDefault="000766E2" w:rsidP="000766E2">
      <w:pPr>
        <w:ind w:right="255" w:hanging="142"/>
        <w:rPr>
          <w:color w:val="auto"/>
          <w:u w:val="single"/>
        </w:rPr>
      </w:pPr>
      <w:r>
        <w:rPr>
          <w:color w:val="auto"/>
          <w:u w:val="single"/>
        </w:rPr>
        <w:t xml:space="preserve"> </w:t>
      </w:r>
      <w:r w:rsidR="00C01A4C">
        <w:rPr>
          <w:color w:val="auto"/>
          <w:u w:val="single"/>
        </w:rPr>
        <w:t xml:space="preserve"> </w:t>
      </w:r>
      <w:r w:rsidR="005869AD">
        <w:rPr>
          <w:color w:val="auto"/>
          <w:u w:val="single"/>
        </w:rPr>
        <w:t>”</w:t>
      </w:r>
      <w:r w:rsidR="005869AD" w:rsidRPr="002827C5">
        <w:rPr>
          <w:b/>
          <w:color w:val="auto"/>
          <w:u w:val="single"/>
        </w:rPr>
        <w:t>Skyd dyrene - det hjælper dem</w:t>
      </w:r>
      <w:r w:rsidR="005869AD">
        <w:rPr>
          <w:color w:val="auto"/>
          <w:u w:val="single"/>
        </w:rPr>
        <w:t xml:space="preserve">” </w:t>
      </w:r>
      <w:r w:rsidR="002827C5">
        <w:rPr>
          <w:color w:val="auto"/>
          <w:u w:val="single"/>
        </w:rPr>
        <w:t>det</w:t>
      </w:r>
      <w:r w:rsidR="005869AD">
        <w:rPr>
          <w:color w:val="auto"/>
          <w:u w:val="single"/>
        </w:rPr>
        <w:t xml:space="preserve"> humoristiske foredrag </w:t>
      </w:r>
      <w:r>
        <w:rPr>
          <w:color w:val="auto"/>
          <w:u w:val="single"/>
        </w:rPr>
        <w:t xml:space="preserve">rummer             </w:t>
      </w:r>
      <w:r w:rsidR="002827C5">
        <w:rPr>
          <w:color w:val="auto"/>
          <w:u w:val="single"/>
        </w:rPr>
        <w:t>en</w:t>
      </w:r>
      <w:r w:rsidR="005869AD">
        <w:rPr>
          <w:color w:val="auto"/>
          <w:u w:val="single"/>
        </w:rPr>
        <w:t xml:space="preserve"> god</w:t>
      </w:r>
      <w:r w:rsidR="002827C5">
        <w:rPr>
          <w:color w:val="auto"/>
          <w:u w:val="single"/>
        </w:rPr>
        <w:t>, solid</w:t>
      </w:r>
      <w:r w:rsidR="005869AD">
        <w:rPr>
          <w:color w:val="auto"/>
          <w:u w:val="single"/>
        </w:rPr>
        <w:t xml:space="preserve"> og argumentation for jagtens berettigelse og afgørende</w:t>
      </w:r>
      <w:r w:rsidR="002827C5">
        <w:rPr>
          <w:color w:val="auto"/>
          <w:u w:val="single"/>
        </w:rPr>
        <w:t xml:space="preserve">            for </w:t>
      </w:r>
      <w:r w:rsidR="005869AD">
        <w:rPr>
          <w:color w:val="auto"/>
          <w:u w:val="single"/>
        </w:rPr>
        <w:t>dyr og mennesker, fortalt af Vivi og Christian Jensen</w:t>
      </w:r>
      <w:r w:rsidR="002827C5">
        <w:rPr>
          <w:color w:val="auto"/>
          <w:u w:val="single"/>
        </w:rPr>
        <w:t xml:space="preserve">, </w:t>
      </w:r>
      <w:r w:rsidR="005869AD">
        <w:rPr>
          <w:color w:val="auto"/>
          <w:u w:val="single"/>
        </w:rPr>
        <w:t>samt et besøg</w:t>
      </w:r>
      <w:r w:rsidR="002827C5">
        <w:rPr>
          <w:color w:val="auto"/>
          <w:u w:val="single"/>
        </w:rPr>
        <w:t xml:space="preserve"> </w:t>
      </w:r>
      <w:r w:rsidR="0071453E">
        <w:rPr>
          <w:color w:val="auto"/>
          <w:u w:val="single"/>
        </w:rPr>
        <w:t xml:space="preserve">             </w:t>
      </w:r>
      <w:r w:rsidR="005869AD">
        <w:rPr>
          <w:color w:val="auto"/>
          <w:u w:val="single"/>
        </w:rPr>
        <w:t xml:space="preserve"> i </w:t>
      </w:r>
      <w:r>
        <w:rPr>
          <w:color w:val="auto"/>
          <w:u w:val="single"/>
        </w:rPr>
        <w:t xml:space="preserve"> </w:t>
      </w:r>
      <w:r w:rsidR="005869AD">
        <w:rPr>
          <w:color w:val="auto"/>
          <w:u w:val="single"/>
        </w:rPr>
        <w:t>jagtstuen med de mange trofæer fra det meste af verden</w:t>
      </w:r>
      <w:r w:rsidR="002827C5">
        <w:rPr>
          <w:color w:val="auto"/>
          <w:u w:val="single"/>
        </w:rPr>
        <w:t>.</w:t>
      </w:r>
    </w:p>
    <w:p w:rsidR="000766E2" w:rsidRPr="000766E2" w:rsidRDefault="000766E2" w:rsidP="005869AD">
      <w:pPr>
        <w:ind w:right="255" w:hanging="142"/>
        <w:rPr>
          <w:b/>
          <w:color w:val="FF0000"/>
          <w:u w:val="single"/>
        </w:rPr>
      </w:pPr>
      <w:r>
        <w:rPr>
          <w:color w:val="auto"/>
          <w:u w:val="single"/>
        </w:rPr>
        <w:t xml:space="preserve">   </w:t>
      </w:r>
      <w:r w:rsidRPr="000766E2">
        <w:rPr>
          <w:b/>
          <w:color w:val="auto"/>
          <w:u w:val="single"/>
        </w:rPr>
        <w:t>Mødested: Asserholtvej 9, Bække</w:t>
      </w:r>
    </w:p>
    <w:p w:rsidR="002E633C" w:rsidRPr="006551A3" w:rsidRDefault="00E0547A" w:rsidP="002E633C">
      <w:pPr>
        <w:ind w:left="567" w:right="255" w:hanging="142"/>
        <w:rPr>
          <w:b/>
          <w:color w:val="auto"/>
        </w:rPr>
      </w:pPr>
      <w:r w:rsidRPr="00D52BC0">
        <w:rPr>
          <w:color w:val="auto"/>
          <w:u w:val="single"/>
        </w:rPr>
        <w:t xml:space="preserve"> Der arrangeres samkørsel fra Bibliotek</w:t>
      </w:r>
      <w:r>
        <w:rPr>
          <w:color w:val="auto"/>
          <w:u w:val="single"/>
        </w:rPr>
        <w:t xml:space="preserve"> kl. </w:t>
      </w:r>
      <w:r w:rsidRPr="00C01A4C">
        <w:rPr>
          <w:b/>
          <w:color w:val="auto"/>
          <w:u w:val="single"/>
        </w:rPr>
        <w:t>18.30</w:t>
      </w:r>
      <w:r w:rsidR="00662779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- pris 30, </w:t>
      </w:r>
      <w:proofErr w:type="gramStart"/>
      <w:r>
        <w:rPr>
          <w:b/>
          <w:color w:val="auto"/>
          <w:u w:val="single"/>
        </w:rPr>
        <w:t xml:space="preserve">kr.                     </w:t>
      </w:r>
      <w:r w:rsidR="002E633C" w:rsidRPr="006551A3">
        <w:rPr>
          <w:b/>
          <w:color w:val="auto"/>
        </w:rPr>
        <w:t>-</w:t>
      </w:r>
      <w:proofErr w:type="gramEnd"/>
      <w:r w:rsidR="002E633C" w:rsidRPr="006551A3">
        <w:rPr>
          <w:b/>
          <w:color w:val="auto"/>
        </w:rPr>
        <w:t>-----------------------------------------------------------------------</w:t>
      </w:r>
      <w:r w:rsidR="00E906BD" w:rsidRPr="006551A3">
        <w:rPr>
          <w:b/>
          <w:color w:val="auto"/>
        </w:rPr>
        <w:t>-----</w:t>
      </w:r>
    </w:p>
    <w:p w:rsidR="00F7797E" w:rsidRPr="006551A3" w:rsidRDefault="00D626CC" w:rsidP="00830529">
      <w:pPr>
        <w:ind w:left="425" w:right="45" w:hanging="142"/>
        <w:rPr>
          <w:b/>
          <w:color w:val="auto"/>
        </w:rPr>
      </w:pPr>
      <w:r w:rsidRPr="006551A3">
        <w:rPr>
          <w:b/>
          <w:color w:val="auto"/>
        </w:rPr>
        <w:t xml:space="preserve"> </w:t>
      </w:r>
      <w:r w:rsidR="00D26138" w:rsidRPr="006551A3">
        <w:rPr>
          <w:b/>
          <w:color w:val="auto"/>
        </w:rPr>
        <w:tab/>
      </w:r>
      <w:r w:rsidR="00DD0D12">
        <w:rPr>
          <w:b/>
          <w:color w:val="auto"/>
        </w:rPr>
        <w:t xml:space="preserve"> </w:t>
      </w:r>
      <w:r w:rsidR="002E633C" w:rsidRPr="006551A3">
        <w:rPr>
          <w:b/>
          <w:color w:val="auto"/>
          <w:u w:val="single"/>
        </w:rPr>
        <w:t xml:space="preserve">Torsdag </w:t>
      </w:r>
      <w:r w:rsidR="002E633C" w:rsidRPr="006551A3">
        <w:rPr>
          <w:b/>
          <w:color w:val="auto"/>
        </w:rPr>
        <w:t xml:space="preserve">d. </w:t>
      </w:r>
      <w:r w:rsidR="004F0056" w:rsidRPr="006551A3">
        <w:rPr>
          <w:b/>
          <w:color w:val="auto"/>
        </w:rPr>
        <w:t>0</w:t>
      </w:r>
      <w:r w:rsidR="00F7797E" w:rsidRPr="006551A3">
        <w:rPr>
          <w:b/>
          <w:color w:val="auto"/>
        </w:rPr>
        <w:t>6</w:t>
      </w:r>
      <w:r w:rsidR="002E633C" w:rsidRPr="006551A3">
        <w:rPr>
          <w:b/>
          <w:color w:val="auto"/>
        </w:rPr>
        <w:t>. november kl. 14.00</w:t>
      </w:r>
      <w:r w:rsidR="00D22131" w:rsidRPr="006551A3">
        <w:rPr>
          <w:b/>
          <w:color w:val="auto"/>
        </w:rPr>
        <w:t xml:space="preserve"> </w:t>
      </w:r>
      <w:r w:rsidR="002E633C" w:rsidRPr="006551A3">
        <w:rPr>
          <w:b/>
          <w:color w:val="auto"/>
        </w:rPr>
        <w:t>-</w:t>
      </w:r>
      <w:r w:rsidR="00566F6F" w:rsidRPr="006551A3">
        <w:rPr>
          <w:b/>
          <w:color w:val="auto"/>
        </w:rPr>
        <w:t xml:space="preserve"> </w:t>
      </w:r>
      <w:r w:rsidR="002E633C" w:rsidRPr="006551A3">
        <w:rPr>
          <w:b/>
          <w:color w:val="auto"/>
        </w:rPr>
        <w:t>16.</w:t>
      </w:r>
      <w:r w:rsidR="00082536" w:rsidRPr="006551A3">
        <w:rPr>
          <w:color w:val="auto"/>
        </w:rPr>
        <w:t xml:space="preserve"> </w:t>
      </w:r>
      <w:r w:rsidR="00082536" w:rsidRPr="006551A3">
        <w:rPr>
          <w:b/>
          <w:color w:val="auto"/>
        </w:rPr>
        <w:t xml:space="preserve">00 </w:t>
      </w:r>
      <w:r w:rsidR="004F0056" w:rsidRPr="006551A3">
        <w:rPr>
          <w:b/>
          <w:color w:val="auto"/>
        </w:rPr>
        <w:t xml:space="preserve">  </w:t>
      </w:r>
    </w:p>
    <w:p w:rsidR="00F7797E" w:rsidRPr="006551A3" w:rsidRDefault="00306116" w:rsidP="00306116">
      <w:pPr>
        <w:ind w:left="567" w:right="45"/>
        <w:rPr>
          <w:b/>
          <w:color w:val="auto"/>
        </w:rPr>
      </w:pPr>
      <w:proofErr w:type="gramStart"/>
      <w:r>
        <w:rPr>
          <w:b/>
          <w:color w:val="auto"/>
        </w:rPr>
        <w:t>” På</w:t>
      </w:r>
      <w:proofErr w:type="gramEnd"/>
      <w:r>
        <w:rPr>
          <w:b/>
          <w:color w:val="auto"/>
        </w:rPr>
        <w:t xml:space="preserve"> enkeltbillet fra København til Rejsby”                                                      Foredrag krydret med fællessange af Lone Clausen</w:t>
      </w:r>
      <w:r w:rsidR="00A808E9">
        <w:rPr>
          <w:b/>
          <w:color w:val="auto"/>
        </w:rPr>
        <w:t>, Skærbæk</w:t>
      </w:r>
    </w:p>
    <w:p w:rsidR="002E633C" w:rsidRPr="006551A3" w:rsidRDefault="00830529" w:rsidP="00306116">
      <w:pPr>
        <w:tabs>
          <w:tab w:val="left" w:pos="567"/>
        </w:tabs>
        <w:ind w:left="425" w:right="45" w:hanging="142"/>
        <w:rPr>
          <w:b/>
          <w:color w:val="auto"/>
        </w:rPr>
      </w:pPr>
      <w:r w:rsidRPr="006551A3">
        <w:rPr>
          <w:b/>
          <w:color w:val="auto"/>
        </w:rPr>
        <w:t xml:space="preserve">     </w:t>
      </w:r>
      <w:r w:rsidR="002E633C" w:rsidRPr="006551A3">
        <w:rPr>
          <w:color w:val="auto"/>
        </w:rPr>
        <w:t xml:space="preserve">Pris: </w:t>
      </w:r>
      <w:r w:rsidR="004F0056" w:rsidRPr="006551A3">
        <w:rPr>
          <w:color w:val="auto"/>
        </w:rPr>
        <w:t xml:space="preserve">entre/ kaffe og </w:t>
      </w:r>
      <w:r w:rsidR="001771BF" w:rsidRPr="006551A3">
        <w:rPr>
          <w:color w:val="auto"/>
        </w:rPr>
        <w:t xml:space="preserve">kage </w:t>
      </w:r>
      <w:r w:rsidR="002E633C" w:rsidRPr="006551A3">
        <w:rPr>
          <w:color w:val="auto"/>
        </w:rPr>
        <w:t xml:space="preserve">50, </w:t>
      </w:r>
      <w:r w:rsidR="001771BF" w:rsidRPr="006551A3">
        <w:rPr>
          <w:color w:val="auto"/>
        </w:rPr>
        <w:t>kr.</w:t>
      </w:r>
      <w:r w:rsidR="002E633C" w:rsidRPr="006551A3">
        <w:rPr>
          <w:b/>
          <w:color w:val="auto"/>
        </w:rPr>
        <w:t xml:space="preserve"> </w:t>
      </w:r>
      <w:r w:rsidR="00B805C6" w:rsidRPr="006551A3">
        <w:rPr>
          <w:color w:val="auto"/>
        </w:rPr>
        <w:t>på</w:t>
      </w:r>
      <w:r w:rsidR="002E633C" w:rsidRPr="006551A3">
        <w:rPr>
          <w:b/>
          <w:color w:val="auto"/>
        </w:rPr>
        <w:t xml:space="preserve"> </w:t>
      </w:r>
      <w:r w:rsidR="007A27F2">
        <w:rPr>
          <w:b/>
          <w:color w:val="auto"/>
        </w:rPr>
        <w:t xml:space="preserve">Plejecenter </w:t>
      </w:r>
      <w:r w:rsidR="002E633C" w:rsidRPr="006551A3">
        <w:rPr>
          <w:b/>
          <w:color w:val="auto"/>
        </w:rPr>
        <w:t xml:space="preserve">Lundtoft </w:t>
      </w:r>
    </w:p>
    <w:p w:rsidR="00BC6299" w:rsidRPr="006551A3" w:rsidRDefault="002E633C" w:rsidP="002E633C">
      <w:pPr>
        <w:ind w:left="567" w:right="255" w:hanging="142"/>
        <w:rPr>
          <w:b/>
          <w:color w:val="auto"/>
        </w:rPr>
      </w:pPr>
      <w:r w:rsidRPr="006551A3">
        <w:rPr>
          <w:b/>
          <w:color w:val="auto"/>
        </w:rPr>
        <w:t>-------------------------------------------------------------------------</w:t>
      </w:r>
      <w:r w:rsidR="00E906BD" w:rsidRPr="006551A3">
        <w:rPr>
          <w:b/>
          <w:color w:val="auto"/>
        </w:rPr>
        <w:t>-----</w:t>
      </w:r>
    </w:p>
    <w:p w:rsidR="00182C84" w:rsidRPr="006551A3" w:rsidRDefault="00727FCE" w:rsidP="000766E2">
      <w:pPr>
        <w:tabs>
          <w:tab w:val="left" w:pos="567"/>
        </w:tabs>
        <w:ind w:right="470"/>
        <w:rPr>
          <w:b/>
          <w:color w:val="auto"/>
          <w:sz w:val="16"/>
          <w:szCs w:val="16"/>
        </w:rPr>
      </w:pPr>
      <w:r w:rsidRPr="006551A3">
        <w:rPr>
          <w:b/>
          <w:color w:val="auto"/>
          <w:u w:val="single"/>
        </w:rPr>
        <w:t>Fre</w:t>
      </w:r>
      <w:r w:rsidR="00E011FD" w:rsidRPr="006551A3">
        <w:rPr>
          <w:b/>
          <w:color w:val="auto"/>
          <w:u w:val="single"/>
        </w:rPr>
        <w:t xml:space="preserve">dag </w:t>
      </w:r>
      <w:r w:rsidR="00E011FD" w:rsidRPr="006551A3">
        <w:rPr>
          <w:b/>
          <w:color w:val="auto"/>
        </w:rPr>
        <w:t xml:space="preserve">d. </w:t>
      </w:r>
      <w:r w:rsidR="004867C9" w:rsidRPr="006551A3">
        <w:rPr>
          <w:b/>
          <w:color w:val="auto"/>
        </w:rPr>
        <w:t>2</w:t>
      </w:r>
      <w:r w:rsidR="00F7797E" w:rsidRPr="006551A3">
        <w:rPr>
          <w:b/>
          <w:color w:val="auto"/>
        </w:rPr>
        <w:t>1</w:t>
      </w:r>
      <w:r w:rsidR="00E011FD" w:rsidRPr="006551A3">
        <w:rPr>
          <w:b/>
          <w:color w:val="auto"/>
        </w:rPr>
        <w:t>. november kl. 14.00</w:t>
      </w:r>
      <w:r w:rsidR="00D22131" w:rsidRPr="006551A3">
        <w:rPr>
          <w:b/>
          <w:color w:val="auto"/>
        </w:rPr>
        <w:t xml:space="preserve"> </w:t>
      </w:r>
      <w:r w:rsidR="006A3B70" w:rsidRPr="006551A3">
        <w:rPr>
          <w:b/>
          <w:color w:val="auto"/>
        </w:rPr>
        <w:t xml:space="preserve"> </w:t>
      </w:r>
      <w:r w:rsidR="00E011FD" w:rsidRPr="006551A3">
        <w:rPr>
          <w:b/>
          <w:color w:val="auto"/>
        </w:rPr>
        <w:t xml:space="preserve"> Julehygge og </w:t>
      </w:r>
      <w:proofErr w:type="gramStart"/>
      <w:r w:rsidR="00E011FD" w:rsidRPr="006551A3">
        <w:rPr>
          <w:b/>
          <w:color w:val="auto"/>
        </w:rPr>
        <w:t>banko</w:t>
      </w:r>
      <w:r w:rsidR="00CF0AAF" w:rsidRPr="006551A3">
        <w:rPr>
          <w:b/>
          <w:color w:val="auto"/>
        </w:rPr>
        <w:t xml:space="preserve">                                                                </w:t>
      </w:r>
      <w:r w:rsidR="00306116">
        <w:rPr>
          <w:b/>
          <w:color w:val="auto"/>
        </w:rPr>
        <w:t xml:space="preserve"> </w:t>
      </w:r>
      <w:r w:rsidR="00E011FD" w:rsidRPr="006551A3">
        <w:rPr>
          <w:color w:val="auto"/>
        </w:rPr>
        <w:t>Vi</w:t>
      </w:r>
      <w:proofErr w:type="gramEnd"/>
      <w:r w:rsidR="00E011FD" w:rsidRPr="006551A3">
        <w:rPr>
          <w:color w:val="auto"/>
        </w:rPr>
        <w:t xml:space="preserve"> spiller 10 omgange københavnerbanko på</w:t>
      </w:r>
      <w:r w:rsidR="009D6290" w:rsidRPr="006551A3">
        <w:rPr>
          <w:color w:val="auto"/>
        </w:rPr>
        <w:t xml:space="preserve"> </w:t>
      </w:r>
      <w:r w:rsidR="00E011FD" w:rsidRPr="006551A3">
        <w:rPr>
          <w:color w:val="auto"/>
        </w:rPr>
        <w:t xml:space="preserve"> </w:t>
      </w:r>
      <w:r w:rsidR="00E011FD" w:rsidRPr="006551A3">
        <w:rPr>
          <w:b/>
          <w:color w:val="auto"/>
          <w:u w:val="single"/>
        </w:rPr>
        <w:t>Fredenshjem</w:t>
      </w:r>
      <w:r w:rsidR="00CF0AAF" w:rsidRPr="006551A3">
        <w:rPr>
          <w:color w:val="auto"/>
        </w:rPr>
        <w:t xml:space="preserve">                                          </w:t>
      </w:r>
      <w:r w:rsidR="00306116">
        <w:rPr>
          <w:color w:val="auto"/>
        </w:rPr>
        <w:t xml:space="preserve"> </w:t>
      </w:r>
      <w:r w:rsidR="00EB3FB0" w:rsidRPr="006551A3">
        <w:rPr>
          <w:color w:val="auto"/>
        </w:rPr>
        <w:t>P</w:t>
      </w:r>
      <w:r w:rsidR="00E011FD" w:rsidRPr="006551A3">
        <w:rPr>
          <w:color w:val="auto"/>
        </w:rPr>
        <w:t>ris</w:t>
      </w:r>
      <w:r w:rsidR="001F2F54" w:rsidRPr="006551A3">
        <w:rPr>
          <w:color w:val="auto"/>
        </w:rPr>
        <w:t>:</w:t>
      </w:r>
      <w:r w:rsidR="00A108AF" w:rsidRPr="006551A3">
        <w:rPr>
          <w:color w:val="auto"/>
        </w:rPr>
        <w:t xml:space="preserve"> </w:t>
      </w:r>
      <w:r w:rsidR="005D787E" w:rsidRPr="006551A3">
        <w:rPr>
          <w:color w:val="auto"/>
        </w:rPr>
        <w:t>entre/ kaffe/</w:t>
      </w:r>
      <w:r w:rsidR="00A108AF" w:rsidRPr="006551A3">
        <w:rPr>
          <w:color w:val="auto"/>
        </w:rPr>
        <w:t xml:space="preserve"> æbleskiver</w:t>
      </w:r>
      <w:r w:rsidR="00C97B96" w:rsidRPr="006551A3">
        <w:rPr>
          <w:color w:val="auto"/>
        </w:rPr>
        <w:t xml:space="preserve"> </w:t>
      </w:r>
      <w:r w:rsidR="00A108AF" w:rsidRPr="006551A3">
        <w:rPr>
          <w:color w:val="auto"/>
        </w:rPr>
        <w:t xml:space="preserve"> </w:t>
      </w:r>
      <w:r w:rsidR="0031341C" w:rsidRPr="006551A3">
        <w:rPr>
          <w:b/>
          <w:color w:val="auto"/>
        </w:rPr>
        <w:t>5</w:t>
      </w:r>
      <w:r w:rsidR="00E011FD" w:rsidRPr="006551A3">
        <w:rPr>
          <w:b/>
          <w:color w:val="auto"/>
        </w:rPr>
        <w:t>0</w:t>
      </w:r>
      <w:r w:rsidR="000C48A0" w:rsidRPr="006551A3">
        <w:rPr>
          <w:b/>
          <w:color w:val="auto"/>
        </w:rPr>
        <w:t>,</w:t>
      </w:r>
      <w:r w:rsidR="00E011FD" w:rsidRPr="006551A3">
        <w:rPr>
          <w:b/>
          <w:color w:val="auto"/>
        </w:rPr>
        <w:t xml:space="preserve"> </w:t>
      </w:r>
      <w:r w:rsidR="009B7022" w:rsidRPr="006551A3">
        <w:rPr>
          <w:b/>
          <w:color w:val="auto"/>
        </w:rPr>
        <w:t xml:space="preserve">kr. </w:t>
      </w:r>
      <w:r w:rsidR="00E011FD" w:rsidRPr="006551A3">
        <w:rPr>
          <w:color w:val="auto"/>
        </w:rPr>
        <w:t xml:space="preserve"> </w:t>
      </w:r>
      <w:r w:rsidR="001F4E13" w:rsidRPr="006551A3">
        <w:rPr>
          <w:color w:val="auto"/>
        </w:rPr>
        <w:t xml:space="preserve">bankokort </w:t>
      </w:r>
      <w:r w:rsidR="00310F33" w:rsidRPr="006551A3">
        <w:rPr>
          <w:b/>
          <w:color w:val="auto"/>
        </w:rPr>
        <w:t>10</w:t>
      </w:r>
      <w:r w:rsidR="001F4E13" w:rsidRPr="006551A3">
        <w:rPr>
          <w:b/>
          <w:color w:val="auto"/>
        </w:rPr>
        <w:t xml:space="preserve">, </w:t>
      </w:r>
      <w:r w:rsidR="00E011FD" w:rsidRPr="006551A3">
        <w:rPr>
          <w:b/>
          <w:color w:val="auto"/>
        </w:rPr>
        <w:t>kr.</w:t>
      </w:r>
      <w:r w:rsidR="00E011FD" w:rsidRPr="006551A3">
        <w:rPr>
          <w:color w:val="auto"/>
        </w:rPr>
        <w:t xml:space="preserve"> </w:t>
      </w:r>
      <w:r w:rsidR="005D787E" w:rsidRPr="006551A3">
        <w:rPr>
          <w:color w:val="auto"/>
        </w:rPr>
        <w:t>-</w:t>
      </w:r>
      <w:r w:rsidR="00310F33" w:rsidRPr="006551A3">
        <w:rPr>
          <w:color w:val="auto"/>
        </w:rPr>
        <w:t xml:space="preserve"> </w:t>
      </w:r>
      <w:r w:rsidR="00310F33" w:rsidRPr="006551A3">
        <w:rPr>
          <w:b/>
          <w:color w:val="auto"/>
        </w:rPr>
        <w:t xml:space="preserve">6 for 50, </w:t>
      </w:r>
      <w:r w:rsidR="00A108AF" w:rsidRPr="006551A3">
        <w:rPr>
          <w:b/>
          <w:color w:val="auto"/>
        </w:rPr>
        <w:t>k</w:t>
      </w:r>
      <w:r w:rsidR="005D787E" w:rsidRPr="006551A3">
        <w:rPr>
          <w:b/>
          <w:color w:val="auto"/>
        </w:rPr>
        <w:t>r.</w:t>
      </w:r>
    </w:p>
    <w:p w:rsidR="004D69E9" w:rsidRPr="006551A3" w:rsidRDefault="004D69E9" w:rsidP="00AA471F">
      <w:pPr>
        <w:tabs>
          <w:tab w:val="left" w:pos="426"/>
        </w:tabs>
        <w:ind w:left="425" w:right="397"/>
        <w:rPr>
          <w:b/>
          <w:color w:val="auto"/>
          <w:sz w:val="16"/>
          <w:szCs w:val="16"/>
          <w:u w:val="single"/>
        </w:rPr>
      </w:pPr>
      <w:r w:rsidRPr="006551A3">
        <w:rPr>
          <w:b/>
          <w:color w:val="auto"/>
          <w:sz w:val="16"/>
          <w:szCs w:val="16"/>
          <w:u w:val="single"/>
        </w:rPr>
        <w:t>-----------------------------------------------------------------------------------------------------------------------------</w:t>
      </w:r>
    </w:p>
    <w:p w:rsidR="000C48A0" w:rsidRPr="006551A3" w:rsidRDefault="00C01A4C" w:rsidP="00C01A4C">
      <w:pPr>
        <w:tabs>
          <w:tab w:val="left" w:pos="426"/>
        </w:tabs>
        <w:ind w:left="425" w:right="397"/>
        <w:rPr>
          <w:color w:val="auto"/>
        </w:rPr>
      </w:pPr>
      <w:r>
        <w:rPr>
          <w:b/>
          <w:color w:val="auto"/>
          <w:sz w:val="16"/>
          <w:szCs w:val="16"/>
          <w:u w:val="single"/>
        </w:rPr>
        <w:tab/>
      </w:r>
      <w:r w:rsidR="00310F33" w:rsidRPr="006551A3">
        <w:rPr>
          <w:b/>
          <w:color w:val="auto"/>
          <w:u w:val="single"/>
        </w:rPr>
        <w:t xml:space="preserve">Torsdag </w:t>
      </w:r>
      <w:r w:rsidR="00310F33" w:rsidRPr="006551A3">
        <w:rPr>
          <w:b/>
          <w:color w:val="auto"/>
        </w:rPr>
        <w:t>d. 1</w:t>
      </w:r>
      <w:r w:rsidR="00F7797E" w:rsidRPr="006551A3">
        <w:rPr>
          <w:b/>
          <w:color w:val="auto"/>
        </w:rPr>
        <w:t>1</w:t>
      </w:r>
      <w:r w:rsidR="00310F33" w:rsidRPr="006551A3">
        <w:rPr>
          <w:b/>
          <w:color w:val="auto"/>
        </w:rPr>
        <w:t>. december kl. 14.00</w:t>
      </w:r>
      <w:r w:rsidR="00566F6F" w:rsidRPr="006551A3">
        <w:rPr>
          <w:b/>
          <w:color w:val="auto"/>
        </w:rPr>
        <w:t xml:space="preserve"> </w:t>
      </w:r>
      <w:r w:rsidR="00310F33" w:rsidRPr="006551A3">
        <w:rPr>
          <w:b/>
          <w:color w:val="auto"/>
        </w:rPr>
        <w:t>-</w:t>
      </w:r>
      <w:r w:rsidR="00566F6F" w:rsidRPr="006551A3">
        <w:rPr>
          <w:b/>
          <w:color w:val="auto"/>
        </w:rPr>
        <w:t xml:space="preserve"> 16</w:t>
      </w:r>
      <w:r w:rsidR="00310F33" w:rsidRPr="006551A3">
        <w:rPr>
          <w:b/>
          <w:color w:val="auto"/>
        </w:rPr>
        <w:t xml:space="preserve">.00                                                 </w:t>
      </w:r>
      <w:r w:rsidR="00310F33" w:rsidRPr="006551A3">
        <w:rPr>
          <w:color w:val="auto"/>
        </w:rPr>
        <w:t xml:space="preserve">Julehygge med fælles julesange og banko </w:t>
      </w:r>
      <w:r w:rsidR="00310F33" w:rsidRPr="006551A3">
        <w:rPr>
          <w:b/>
          <w:color w:val="auto"/>
        </w:rPr>
        <w:t>på</w:t>
      </w:r>
      <w:r w:rsidR="006551A3">
        <w:rPr>
          <w:b/>
          <w:color w:val="auto"/>
        </w:rPr>
        <w:t xml:space="preserve"> Plejecenter</w:t>
      </w:r>
      <w:r w:rsidR="00310F33" w:rsidRPr="006551A3">
        <w:rPr>
          <w:b/>
          <w:color w:val="auto"/>
        </w:rPr>
        <w:t xml:space="preserve"> </w:t>
      </w:r>
      <w:r w:rsidR="00310F33" w:rsidRPr="006551A3">
        <w:rPr>
          <w:b/>
          <w:color w:val="auto"/>
          <w:u w:val="single"/>
        </w:rPr>
        <w:t>Lundtoft</w:t>
      </w:r>
    </w:p>
    <w:p w:rsidR="00310F33" w:rsidRPr="006551A3" w:rsidRDefault="00310F33" w:rsidP="00310F33">
      <w:pPr>
        <w:tabs>
          <w:tab w:val="left" w:pos="567"/>
        </w:tabs>
        <w:ind w:left="567" w:hanging="142"/>
        <w:rPr>
          <w:color w:val="auto"/>
        </w:rPr>
      </w:pPr>
      <w:r w:rsidRPr="006551A3">
        <w:rPr>
          <w:color w:val="auto"/>
        </w:rPr>
        <w:t>Pris:</w:t>
      </w:r>
      <w:r w:rsidR="00FB6A57" w:rsidRPr="006551A3">
        <w:rPr>
          <w:color w:val="auto"/>
        </w:rPr>
        <w:t xml:space="preserve"> </w:t>
      </w:r>
      <w:r w:rsidR="005D787E" w:rsidRPr="006551A3">
        <w:rPr>
          <w:color w:val="auto"/>
        </w:rPr>
        <w:t>entre/k</w:t>
      </w:r>
      <w:r w:rsidR="00FB6A57" w:rsidRPr="006551A3">
        <w:rPr>
          <w:color w:val="auto"/>
        </w:rPr>
        <w:t xml:space="preserve">affe/ </w:t>
      </w:r>
      <w:r w:rsidR="00D22131" w:rsidRPr="006551A3">
        <w:rPr>
          <w:color w:val="auto"/>
        </w:rPr>
        <w:t>kage</w:t>
      </w:r>
      <w:r w:rsidR="00D22131" w:rsidRPr="006551A3">
        <w:rPr>
          <w:b/>
          <w:color w:val="auto"/>
        </w:rPr>
        <w:t xml:space="preserve"> 50</w:t>
      </w:r>
      <w:r w:rsidRPr="006551A3">
        <w:rPr>
          <w:b/>
          <w:color w:val="auto"/>
        </w:rPr>
        <w:t>, kr.</w:t>
      </w:r>
      <w:r w:rsidRPr="006551A3">
        <w:rPr>
          <w:color w:val="auto"/>
        </w:rPr>
        <w:t xml:space="preserve"> bankokort stk. </w:t>
      </w:r>
      <w:r w:rsidRPr="006551A3">
        <w:rPr>
          <w:b/>
          <w:color w:val="auto"/>
        </w:rPr>
        <w:t>10, kr.</w:t>
      </w:r>
      <w:r w:rsidRPr="006551A3">
        <w:rPr>
          <w:color w:val="auto"/>
        </w:rPr>
        <w:t xml:space="preserve"> </w:t>
      </w:r>
      <w:r w:rsidR="00D22131" w:rsidRPr="006551A3">
        <w:rPr>
          <w:color w:val="auto"/>
        </w:rPr>
        <w:t>–</w:t>
      </w:r>
      <w:r w:rsidRPr="006551A3">
        <w:rPr>
          <w:color w:val="auto"/>
        </w:rPr>
        <w:t xml:space="preserve"> </w:t>
      </w:r>
      <w:r w:rsidRPr="006551A3">
        <w:rPr>
          <w:b/>
          <w:color w:val="auto"/>
        </w:rPr>
        <w:t>6</w:t>
      </w:r>
      <w:r w:rsidR="00D22131" w:rsidRPr="006551A3">
        <w:rPr>
          <w:b/>
          <w:color w:val="auto"/>
        </w:rPr>
        <w:t xml:space="preserve"> stk.</w:t>
      </w:r>
      <w:r w:rsidRPr="006551A3">
        <w:rPr>
          <w:b/>
          <w:color w:val="auto"/>
        </w:rPr>
        <w:t xml:space="preserve"> for 50,</w:t>
      </w:r>
      <w:r w:rsidRPr="006551A3">
        <w:rPr>
          <w:color w:val="auto"/>
        </w:rPr>
        <w:t xml:space="preserve"> kr.</w:t>
      </w:r>
    </w:p>
    <w:p w:rsidR="007E530E" w:rsidRPr="000766E2" w:rsidRDefault="002E633C" w:rsidP="000766E2">
      <w:pPr>
        <w:tabs>
          <w:tab w:val="left" w:pos="567"/>
        </w:tabs>
        <w:ind w:left="567" w:hanging="142"/>
        <w:rPr>
          <w:color w:val="auto"/>
        </w:rPr>
      </w:pPr>
      <w:r w:rsidRPr="006551A3">
        <w:rPr>
          <w:color w:val="auto"/>
        </w:rPr>
        <w:t>----------------------------------------------------------------------</w:t>
      </w:r>
      <w:r w:rsidR="00E906BD" w:rsidRPr="006551A3">
        <w:rPr>
          <w:color w:val="auto"/>
        </w:rPr>
        <w:t>-------</w:t>
      </w:r>
    </w:p>
    <w:p w:rsidR="00541942" w:rsidRPr="006551A3" w:rsidRDefault="007E530E" w:rsidP="0054031A">
      <w:pPr>
        <w:tabs>
          <w:tab w:val="left" w:pos="567"/>
        </w:tabs>
        <w:ind w:left="0"/>
        <w:rPr>
          <w:b/>
          <w:i/>
          <w:color w:val="auto"/>
          <w:sz w:val="28"/>
          <w:szCs w:val="28"/>
        </w:rPr>
      </w:pPr>
      <w:r w:rsidRPr="006551A3">
        <w:rPr>
          <w:b/>
          <w:i/>
          <w:color w:val="auto"/>
          <w:sz w:val="16"/>
          <w:szCs w:val="16"/>
        </w:rPr>
        <w:t xml:space="preserve">  </w:t>
      </w:r>
      <w:r w:rsidR="0054031A" w:rsidRPr="006551A3">
        <w:rPr>
          <w:b/>
          <w:i/>
          <w:color w:val="auto"/>
          <w:sz w:val="28"/>
          <w:szCs w:val="28"/>
        </w:rPr>
        <w:t xml:space="preserve"> </w:t>
      </w:r>
      <w:r w:rsidR="00D8160A" w:rsidRPr="006551A3">
        <w:rPr>
          <w:b/>
          <w:i/>
          <w:color w:val="auto"/>
          <w:sz w:val="28"/>
          <w:szCs w:val="28"/>
        </w:rPr>
        <w:t xml:space="preserve"> </w:t>
      </w:r>
      <w:r w:rsidR="00F05AF1" w:rsidRPr="006551A3">
        <w:rPr>
          <w:b/>
          <w:i/>
          <w:color w:val="auto"/>
          <w:sz w:val="28"/>
          <w:szCs w:val="28"/>
        </w:rPr>
        <w:t xml:space="preserve"> </w:t>
      </w:r>
      <w:r w:rsidR="00E011FD" w:rsidRPr="006551A3">
        <w:rPr>
          <w:b/>
          <w:i/>
          <w:color w:val="auto"/>
          <w:sz w:val="28"/>
          <w:szCs w:val="28"/>
        </w:rPr>
        <w:t>Bestyrelsen ønsker all</w:t>
      </w:r>
      <w:r w:rsidR="00B46298" w:rsidRPr="006551A3">
        <w:rPr>
          <w:b/>
          <w:i/>
          <w:color w:val="auto"/>
          <w:sz w:val="28"/>
          <w:szCs w:val="28"/>
        </w:rPr>
        <w:t>e en rigtig Glædelig jul og et g</w:t>
      </w:r>
      <w:r w:rsidR="00E011FD" w:rsidRPr="006551A3">
        <w:rPr>
          <w:b/>
          <w:i/>
          <w:color w:val="auto"/>
          <w:sz w:val="28"/>
          <w:szCs w:val="28"/>
        </w:rPr>
        <w:t>odt</w:t>
      </w:r>
      <w:r w:rsidR="007138C3" w:rsidRPr="006551A3">
        <w:rPr>
          <w:b/>
          <w:i/>
          <w:color w:val="auto"/>
          <w:sz w:val="28"/>
          <w:szCs w:val="28"/>
        </w:rPr>
        <w:t xml:space="preserve"> Nytår</w:t>
      </w:r>
      <w:r w:rsidR="00E011FD" w:rsidRPr="006551A3">
        <w:rPr>
          <w:b/>
          <w:i/>
          <w:color w:val="auto"/>
          <w:sz w:val="28"/>
          <w:szCs w:val="28"/>
        </w:rPr>
        <w:t xml:space="preserve"> </w:t>
      </w:r>
    </w:p>
    <w:p w:rsidR="004C0DF8" w:rsidRPr="000766E2" w:rsidRDefault="00C877EB" w:rsidP="00C877EB">
      <w:pPr>
        <w:tabs>
          <w:tab w:val="left" w:pos="567"/>
        </w:tabs>
        <w:ind w:left="0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  <w:vertAlign w:val="superscript"/>
        </w:rPr>
        <w:t xml:space="preserve"> </w:t>
      </w:r>
      <w:r>
        <w:rPr>
          <w:b/>
          <w:bCs/>
          <w:color w:val="auto"/>
        </w:rPr>
        <w:t xml:space="preserve">     </w:t>
      </w:r>
      <w:r w:rsidR="00727FCE" w:rsidRPr="006551A3">
        <w:rPr>
          <w:b/>
          <w:bCs/>
          <w:color w:val="auto"/>
        </w:rPr>
        <w:t xml:space="preserve">Ændrer </w:t>
      </w:r>
      <w:r w:rsidR="00D8680D" w:rsidRPr="006551A3">
        <w:rPr>
          <w:b/>
          <w:bCs/>
          <w:color w:val="auto"/>
        </w:rPr>
        <w:t>du/ I adresse, bedes du/ I give bestyrelsen besked</w:t>
      </w:r>
      <w:r w:rsidR="00D8680D" w:rsidRPr="006551A3">
        <w:rPr>
          <w:bCs/>
          <w:color w:val="auto"/>
        </w:rPr>
        <w:t>!</w:t>
      </w:r>
      <w:r w:rsidR="007138C3" w:rsidRPr="006551A3">
        <w:rPr>
          <w:bCs/>
          <w:color w:val="auto"/>
        </w:rPr>
        <w:t xml:space="preserve">   </w:t>
      </w:r>
    </w:p>
    <w:p w:rsidR="000766E2" w:rsidRDefault="00E62AF6" w:rsidP="00C877EB">
      <w:pPr>
        <w:tabs>
          <w:tab w:val="left" w:pos="567"/>
        </w:tabs>
        <w:ind w:left="0"/>
        <w:rPr>
          <w:b/>
          <w:color w:val="auto"/>
          <w:sz w:val="16"/>
          <w:szCs w:val="16"/>
        </w:rPr>
      </w:pPr>
      <w:r>
        <w:rPr>
          <w:bCs/>
          <w:noProof/>
          <w:color w:val="aut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13970</wp:posOffset>
            </wp:positionV>
            <wp:extent cx="1148080" cy="855980"/>
            <wp:effectExtent l="19050" t="0" r="0" b="0"/>
            <wp:wrapSquare wrapText="bothSides"/>
            <wp:docPr id="5" name="Billede 1" descr="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7EB">
        <w:rPr>
          <w:bCs/>
          <w:color w:val="auto"/>
        </w:rPr>
        <w:t xml:space="preserve">    </w:t>
      </w:r>
      <w:r w:rsidR="00987ED9" w:rsidRPr="006551A3">
        <w:rPr>
          <w:b/>
          <w:color w:val="auto"/>
          <w:sz w:val="22"/>
          <w:szCs w:val="22"/>
        </w:rPr>
        <w:t xml:space="preserve">  </w:t>
      </w:r>
      <w:r w:rsidR="00662779">
        <w:rPr>
          <w:b/>
          <w:color w:val="auto"/>
          <w:sz w:val="22"/>
          <w:szCs w:val="22"/>
        </w:rPr>
        <w:tab/>
      </w:r>
    </w:p>
    <w:p w:rsidR="00ED1291" w:rsidRPr="00C877EB" w:rsidRDefault="000766E2" w:rsidP="00C877EB">
      <w:pPr>
        <w:tabs>
          <w:tab w:val="left" w:pos="567"/>
        </w:tabs>
        <w:ind w:left="0"/>
        <w:rPr>
          <w:b/>
          <w:bCs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ab/>
      </w:r>
      <w:r w:rsidR="00ED1291" w:rsidRPr="006551A3">
        <w:rPr>
          <w:color w:val="auto"/>
        </w:rPr>
        <w:t>Vi er med i Datastuen på Fredenshjem.</w:t>
      </w:r>
    </w:p>
    <w:p w:rsidR="00F47B79" w:rsidRPr="001451F5" w:rsidRDefault="00C97B96" w:rsidP="00E62AF6">
      <w:pPr>
        <w:ind w:left="531"/>
        <w:rPr>
          <w:b/>
          <w:color w:val="auto"/>
          <w:sz w:val="16"/>
          <w:szCs w:val="16"/>
        </w:rPr>
      </w:pPr>
      <w:r w:rsidRPr="006551A3">
        <w:rPr>
          <w:b/>
          <w:color w:val="auto"/>
        </w:rPr>
        <w:t>Se foreningens hjemmeside</w:t>
      </w:r>
      <w:r w:rsidR="000D3FEA" w:rsidRPr="006551A3">
        <w:rPr>
          <w:b/>
          <w:color w:val="auto"/>
        </w:rPr>
        <w:t xml:space="preserve"> </w:t>
      </w:r>
      <w:proofErr w:type="gramStart"/>
      <w:r w:rsidR="000D3FEA" w:rsidRPr="006551A3">
        <w:rPr>
          <w:b/>
          <w:color w:val="auto"/>
        </w:rPr>
        <w:t>på</w:t>
      </w:r>
      <w:r w:rsidRPr="006551A3">
        <w:rPr>
          <w:b/>
          <w:color w:val="auto"/>
        </w:rPr>
        <w:t>:</w:t>
      </w:r>
      <w:r w:rsidR="0079158A" w:rsidRPr="006551A3">
        <w:rPr>
          <w:bCs/>
          <w:color w:val="auto"/>
        </w:rPr>
        <w:t xml:space="preserve"> </w:t>
      </w:r>
      <w:r w:rsidR="00494A0D" w:rsidRPr="006551A3">
        <w:rPr>
          <w:bCs/>
          <w:color w:val="auto"/>
        </w:rPr>
        <w:t xml:space="preserve">     </w:t>
      </w:r>
      <w:r w:rsidR="003A3FB9" w:rsidRPr="006551A3">
        <w:rPr>
          <w:bCs/>
          <w:color w:val="auto"/>
        </w:rPr>
        <w:t xml:space="preserve">  </w:t>
      </w:r>
      <w:r w:rsidR="00C877EB">
        <w:rPr>
          <w:bCs/>
          <w:color w:val="auto"/>
        </w:rPr>
        <w:t xml:space="preserve"> </w:t>
      </w:r>
      <w:r w:rsidR="00662779">
        <w:rPr>
          <w:bCs/>
          <w:color w:val="auto"/>
        </w:rPr>
        <w:t xml:space="preserve">  </w:t>
      </w:r>
      <w:r w:rsidR="00E62AF6">
        <w:rPr>
          <w:bCs/>
          <w:color w:val="auto"/>
        </w:rPr>
        <w:t xml:space="preserve"> </w:t>
      </w:r>
      <w:r w:rsidR="00551E55">
        <w:fldChar w:fldCharType="begin"/>
      </w:r>
      <w:proofErr w:type="gramEnd"/>
      <w:r w:rsidR="00833F99">
        <w:instrText>HYPERLINK "http://www.bep6650.dk"</w:instrText>
      </w:r>
      <w:r w:rsidR="00551E55">
        <w:fldChar w:fldCharType="separate"/>
      </w:r>
      <w:r w:rsidR="00F47B79" w:rsidRPr="006551A3">
        <w:rPr>
          <w:rStyle w:val="Hyperlink"/>
          <w:b/>
          <w:bCs/>
          <w:color w:val="auto"/>
          <w:sz w:val="28"/>
          <w:szCs w:val="28"/>
        </w:rPr>
        <w:t>www.bep6650.dk</w:t>
      </w:r>
      <w:r w:rsidR="00551E55">
        <w:fldChar w:fldCharType="end"/>
      </w:r>
      <w:r w:rsidR="00AF2410" w:rsidRPr="006551A3">
        <w:rPr>
          <w:color w:val="auto"/>
          <w:sz w:val="28"/>
          <w:szCs w:val="28"/>
        </w:rPr>
        <w:t xml:space="preserve"> </w:t>
      </w:r>
      <w:r w:rsidR="003454F5" w:rsidRPr="006551A3">
        <w:rPr>
          <w:color w:val="auto"/>
          <w:sz w:val="28"/>
          <w:szCs w:val="28"/>
        </w:rPr>
        <w:t>o</w:t>
      </w:r>
      <w:r w:rsidR="00C877EB">
        <w:rPr>
          <w:color w:val="auto"/>
          <w:sz w:val="28"/>
          <w:szCs w:val="28"/>
        </w:rPr>
        <w:t xml:space="preserve">g </w:t>
      </w:r>
      <w:r w:rsidR="009C6D1B" w:rsidRPr="006551A3">
        <w:rPr>
          <w:b/>
          <w:color w:val="auto"/>
          <w:sz w:val="28"/>
          <w:szCs w:val="28"/>
        </w:rPr>
        <w:t>Socialkompas.dk</w:t>
      </w:r>
    </w:p>
    <w:p w:rsidR="00F47B79" w:rsidRPr="006551A3" w:rsidRDefault="00F47B79" w:rsidP="00F47B79">
      <w:pPr>
        <w:ind w:right="-255" w:hanging="142"/>
        <w:rPr>
          <w:i/>
          <w:color w:val="auto"/>
          <w:sz w:val="28"/>
          <w:szCs w:val="28"/>
        </w:rPr>
      </w:pPr>
    </w:p>
    <w:p w:rsidR="004206C3" w:rsidRPr="006551A3" w:rsidRDefault="004206C3" w:rsidP="00835911">
      <w:pPr>
        <w:spacing w:after="240"/>
        <w:ind w:left="0" w:right="-255"/>
        <w:rPr>
          <w:b/>
          <w:color w:val="auto"/>
          <w:sz w:val="16"/>
          <w:szCs w:val="16"/>
        </w:rPr>
      </w:pPr>
    </w:p>
    <w:p w:rsidR="00C01A4C" w:rsidRDefault="00C01A4C" w:rsidP="00DC0929">
      <w:pPr>
        <w:ind w:left="0" w:right="-255"/>
        <w:rPr>
          <w:b/>
          <w:color w:val="auto"/>
          <w:sz w:val="28"/>
          <w:szCs w:val="28"/>
        </w:rPr>
      </w:pPr>
    </w:p>
    <w:p w:rsidR="006912C0" w:rsidRDefault="006912C0" w:rsidP="000766E2">
      <w:pPr>
        <w:ind w:left="0" w:right="-255"/>
        <w:rPr>
          <w:b/>
          <w:color w:val="auto"/>
          <w:sz w:val="20"/>
          <w:szCs w:val="20"/>
        </w:rPr>
      </w:pPr>
    </w:p>
    <w:p w:rsidR="000766E2" w:rsidRPr="000766E2" w:rsidRDefault="000766E2" w:rsidP="000766E2">
      <w:pPr>
        <w:ind w:left="0" w:right="-255"/>
        <w:rPr>
          <w:b/>
          <w:color w:val="auto"/>
          <w:sz w:val="20"/>
          <w:szCs w:val="20"/>
        </w:rPr>
      </w:pPr>
    </w:p>
    <w:p w:rsidR="006912C0" w:rsidRPr="009B5AC0" w:rsidRDefault="006912C0" w:rsidP="00F925C6">
      <w:pPr>
        <w:ind w:left="1304" w:right="-255"/>
        <w:rPr>
          <w:b/>
          <w:color w:val="auto"/>
          <w:sz w:val="16"/>
          <w:szCs w:val="16"/>
        </w:rPr>
      </w:pPr>
    </w:p>
    <w:p w:rsidR="0026387F" w:rsidRPr="006551A3" w:rsidRDefault="00875956" w:rsidP="00F925C6">
      <w:pPr>
        <w:ind w:left="1304" w:right="-255"/>
        <w:rPr>
          <w:b/>
          <w:color w:val="auto"/>
          <w:sz w:val="12"/>
          <w:szCs w:val="12"/>
        </w:rPr>
      </w:pPr>
      <w:r w:rsidRPr="006551A3">
        <w:rPr>
          <w:b/>
          <w:color w:val="auto"/>
          <w:sz w:val="44"/>
          <w:szCs w:val="44"/>
        </w:rPr>
        <w:t xml:space="preserve">Danske </w:t>
      </w:r>
      <w:r w:rsidR="00E011FD" w:rsidRPr="006551A3">
        <w:rPr>
          <w:b/>
          <w:color w:val="auto"/>
          <w:sz w:val="44"/>
          <w:szCs w:val="44"/>
        </w:rPr>
        <w:t xml:space="preserve">Seniorer </w:t>
      </w:r>
      <w:proofErr w:type="gramStart"/>
      <w:r w:rsidR="00E011FD" w:rsidRPr="006551A3">
        <w:rPr>
          <w:b/>
          <w:color w:val="auto"/>
          <w:sz w:val="44"/>
          <w:szCs w:val="44"/>
        </w:rPr>
        <w:t>Brørup</w:t>
      </w:r>
      <w:r w:rsidR="00510602" w:rsidRPr="006551A3">
        <w:rPr>
          <w:b/>
          <w:color w:val="auto"/>
          <w:sz w:val="44"/>
          <w:szCs w:val="44"/>
        </w:rPr>
        <w:t xml:space="preserve"> </w:t>
      </w:r>
      <w:r w:rsidR="002F3338" w:rsidRPr="006551A3">
        <w:rPr>
          <w:b/>
          <w:color w:val="auto"/>
          <w:sz w:val="44"/>
          <w:szCs w:val="44"/>
        </w:rPr>
        <w:t xml:space="preserve">  </w:t>
      </w:r>
      <w:r w:rsidR="00510602" w:rsidRPr="006551A3">
        <w:rPr>
          <w:b/>
          <w:color w:val="auto"/>
          <w:sz w:val="44"/>
          <w:szCs w:val="44"/>
        </w:rPr>
        <w:t xml:space="preserve">                                                                                   </w:t>
      </w:r>
      <w:r w:rsidR="00541942" w:rsidRPr="006551A3">
        <w:rPr>
          <w:b/>
          <w:color w:val="auto"/>
          <w:sz w:val="44"/>
          <w:szCs w:val="44"/>
        </w:rPr>
        <w:t xml:space="preserve">                     </w:t>
      </w:r>
      <w:r w:rsidR="002F3338" w:rsidRPr="006551A3">
        <w:rPr>
          <w:b/>
          <w:color w:val="auto"/>
          <w:sz w:val="32"/>
          <w:szCs w:val="32"/>
        </w:rPr>
        <w:t xml:space="preserve">                     </w:t>
      </w:r>
      <w:r w:rsidR="007C2CDF" w:rsidRPr="006551A3">
        <w:rPr>
          <w:b/>
          <w:color w:val="auto"/>
          <w:sz w:val="32"/>
          <w:szCs w:val="32"/>
        </w:rPr>
        <w:t xml:space="preserve">  </w:t>
      </w:r>
      <w:r w:rsidR="006F03E4" w:rsidRPr="006551A3">
        <w:rPr>
          <w:b/>
          <w:color w:val="auto"/>
          <w:sz w:val="32"/>
          <w:szCs w:val="32"/>
        </w:rPr>
        <w:t xml:space="preserve">  </w:t>
      </w:r>
      <w:r w:rsidR="00FB6A57" w:rsidRPr="006551A3">
        <w:rPr>
          <w:b/>
          <w:color w:val="auto"/>
          <w:sz w:val="32"/>
          <w:szCs w:val="32"/>
        </w:rPr>
        <w:t xml:space="preserve">   </w:t>
      </w:r>
      <w:r w:rsidR="00045BE4" w:rsidRPr="006551A3">
        <w:rPr>
          <w:b/>
          <w:color w:val="auto"/>
          <w:sz w:val="32"/>
          <w:szCs w:val="32"/>
        </w:rPr>
        <w:t>Vi</w:t>
      </w:r>
      <w:proofErr w:type="gramEnd"/>
      <w:r w:rsidR="00045BE4" w:rsidRPr="006551A3">
        <w:rPr>
          <w:b/>
          <w:color w:val="auto"/>
          <w:sz w:val="32"/>
          <w:szCs w:val="32"/>
        </w:rPr>
        <w:t xml:space="preserve"> præsenterer </w:t>
      </w:r>
      <w:r w:rsidR="00541942" w:rsidRPr="006551A3">
        <w:rPr>
          <w:b/>
          <w:color w:val="auto"/>
          <w:sz w:val="32"/>
          <w:szCs w:val="32"/>
        </w:rPr>
        <w:t xml:space="preserve">vores </w:t>
      </w:r>
      <w:r w:rsidR="00C97B96" w:rsidRPr="006551A3">
        <w:rPr>
          <w:b/>
          <w:color w:val="auto"/>
          <w:sz w:val="32"/>
          <w:szCs w:val="32"/>
        </w:rPr>
        <w:t xml:space="preserve">program </w:t>
      </w:r>
      <w:r w:rsidR="00541942" w:rsidRPr="006551A3">
        <w:rPr>
          <w:b/>
          <w:color w:val="auto"/>
          <w:sz w:val="32"/>
          <w:szCs w:val="32"/>
        </w:rPr>
        <w:t>20</w:t>
      </w:r>
      <w:r w:rsidR="000D6921" w:rsidRPr="006551A3">
        <w:rPr>
          <w:b/>
          <w:color w:val="auto"/>
          <w:sz w:val="32"/>
          <w:szCs w:val="32"/>
        </w:rPr>
        <w:t>2</w:t>
      </w:r>
      <w:r w:rsidR="0073742E" w:rsidRPr="006551A3">
        <w:rPr>
          <w:b/>
          <w:color w:val="auto"/>
          <w:sz w:val="32"/>
          <w:szCs w:val="32"/>
        </w:rPr>
        <w:t>5</w:t>
      </w:r>
      <w:r w:rsidR="00541942" w:rsidRPr="006551A3">
        <w:rPr>
          <w:b/>
          <w:color w:val="auto"/>
          <w:sz w:val="12"/>
          <w:szCs w:val="12"/>
        </w:rPr>
        <w:t xml:space="preserve"> </w:t>
      </w:r>
      <w:r w:rsidR="002F3338" w:rsidRPr="006551A3">
        <w:rPr>
          <w:b/>
          <w:color w:val="auto"/>
          <w:sz w:val="12"/>
          <w:szCs w:val="12"/>
        </w:rPr>
        <w:t xml:space="preserve">  </w:t>
      </w:r>
      <w:r w:rsidR="006F03E4" w:rsidRPr="006551A3">
        <w:rPr>
          <w:b/>
          <w:color w:val="auto"/>
          <w:sz w:val="12"/>
          <w:szCs w:val="12"/>
        </w:rPr>
        <w:t xml:space="preserve">                   </w:t>
      </w:r>
      <w:r w:rsidR="00D17147" w:rsidRPr="006551A3">
        <w:rPr>
          <w:b/>
          <w:color w:val="auto"/>
          <w:sz w:val="12"/>
          <w:szCs w:val="12"/>
        </w:rPr>
        <w:t xml:space="preserve"> </w:t>
      </w:r>
      <w:r w:rsidR="00045BE4" w:rsidRPr="006551A3">
        <w:rPr>
          <w:b/>
          <w:color w:val="auto"/>
          <w:sz w:val="12"/>
          <w:szCs w:val="12"/>
        </w:rPr>
        <w:t xml:space="preserve">  </w:t>
      </w:r>
      <w:r w:rsidR="006F03E4" w:rsidRPr="006551A3">
        <w:rPr>
          <w:b/>
          <w:color w:val="auto"/>
          <w:sz w:val="12"/>
          <w:szCs w:val="12"/>
        </w:rPr>
        <w:t xml:space="preserve"> </w:t>
      </w:r>
    </w:p>
    <w:p w:rsidR="00524E74" w:rsidRPr="006551A3" w:rsidRDefault="0064433B" w:rsidP="00117C62">
      <w:pPr>
        <w:spacing w:after="240"/>
        <w:ind w:left="1304" w:right="-255"/>
        <w:rPr>
          <w:b/>
          <w:color w:val="auto"/>
          <w:sz w:val="28"/>
          <w:szCs w:val="28"/>
        </w:rPr>
      </w:pPr>
      <w:r w:rsidRPr="006551A3">
        <w:rPr>
          <w:b/>
          <w:color w:val="auto"/>
          <w:sz w:val="28"/>
          <w:szCs w:val="28"/>
        </w:rPr>
        <w:t>M</w:t>
      </w:r>
      <w:r w:rsidR="00F95386" w:rsidRPr="006551A3">
        <w:rPr>
          <w:b/>
          <w:color w:val="auto"/>
          <w:sz w:val="28"/>
          <w:szCs w:val="28"/>
        </w:rPr>
        <w:t xml:space="preserve">edlemskontingent </w:t>
      </w:r>
      <w:r w:rsidR="00ED5CEE" w:rsidRPr="006551A3">
        <w:rPr>
          <w:b/>
          <w:color w:val="auto"/>
          <w:sz w:val="28"/>
          <w:szCs w:val="28"/>
        </w:rPr>
        <w:t>100</w:t>
      </w:r>
      <w:r w:rsidR="00A279F0" w:rsidRPr="006551A3">
        <w:rPr>
          <w:b/>
          <w:color w:val="auto"/>
          <w:sz w:val="28"/>
          <w:szCs w:val="28"/>
        </w:rPr>
        <w:t xml:space="preserve"> kr. pr. </w:t>
      </w:r>
      <w:proofErr w:type="gramStart"/>
      <w:r w:rsidR="00A279F0" w:rsidRPr="006551A3">
        <w:rPr>
          <w:b/>
          <w:color w:val="auto"/>
          <w:sz w:val="28"/>
          <w:szCs w:val="28"/>
        </w:rPr>
        <w:t>pers</w:t>
      </w:r>
      <w:r w:rsidR="00541942" w:rsidRPr="006551A3">
        <w:rPr>
          <w:b/>
          <w:color w:val="auto"/>
          <w:sz w:val="28"/>
          <w:szCs w:val="28"/>
        </w:rPr>
        <w:t>on</w:t>
      </w:r>
      <w:r w:rsidR="005B3094" w:rsidRPr="006551A3">
        <w:rPr>
          <w:b/>
          <w:color w:val="auto"/>
          <w:sz w:val="28"/>
          <w:szCs w:val="28"/>
        </w:rPr>
        <w:t xml:space="preserve">                             </w:t>
      </w:r>
      <w:r w:rsidR="00EB1771" w:rsidRPr="006551A3">
        <w:rPr>
          <w:b/>
          <w:color w:val="auto"/>
          <w:sz w:val="28"/>
          <w:szCs w:val="28"/>
        </w:rPr>
        <w:t xml:space="preserve"> </w:t>
      </w:r>
      <w:r w:rsidR="00B05ED8" w:rsidRPr="006551A3">
        <w:rPr>
          <w:b/>
          <w:color w:val="auto"/>
          <w:sz w:val="28"/>
          <w:szCs w:val="28"/>
        </w:rPr>
        <w:t>Danske</w:t>
      </w:r>
      <w:proofErr w:type="gramEnd"/>
      <w:r w:rsidR="00B05ED8" w:rsidRPr="006551A3">
        <w:rPr>
          <w:b/>
          <w:color w:val="auto"/>
          <w:sz w:val="28"/>
          <w:szCs w:val="28"/>
        </w:rPr>
        <w:t xml:space="preserve"> Seniorer Brørup</w:t>
      </w:r>
      <w:r w:rsidR="00AE3732" w:rsidRPr="006551A3">
        <w:rPr>
          <w:b/>
          <w:color w:val="auto"/>
          <w:sz w:val="28"/>
          <w:szCs w:val="28"/>
        </w:rPr>
        <w:t xml:space="preserve">: </w:t>
      </w:r>
      <w:r w:rsidR="005B3094" w:rsidRPr="006551A3">
        <w:rPr>
          <w:b/>
          <w:color w:val="auto"/>
          <w:sz w:val="28"/>
          <w:szCs w:val="28"/>
        </w:rPr>
        <w:t xml:space="preserve">MobilePay </w:t>
      </w:r>
      <w:r w:rsidR="00142750" w:rsidRPr="006551A3">
        <w:rPr>
          <w:b/>
          <w:color w:val="auto"/>
          <w:sz w:val="28"/>
          <w:szCs w:val="28"/>
        </w:rPr>
        <w:t>276089</w:t>
      </w:r>
    </w:p>
    <w:p w:rsidR="009E772C" w:rsidRPr="006551A3" w:rsidRDefault="007C2CDF" w:rsidP="00524E74">
      <w:pPr>
        <w:ind w:left="0" w:firstLine="426"/>
        <w:rPr>
          <w:color w:val="auto"/>
        </w:rPr>
      </w:pPr>
      <w:r w:rsidRPr="006551A3">
        <w:rPr>
          <w:color w:val="auto"/>
        </w:rPr>
        <w:t xml:space="preserve">   </w:t>
      </w:r>
      <w:r w:rsidR="00E011FD" w:rsidRPr="006551A3">
        <w:rPr>
          <w:color w:val="auto"/>
        </w:rPr>
        <w:t xml:space="preserve">Foreningen arbejder for at samle </w:t>
      </w:r>
      <w:r w:rsidR="00C62A1B" w:rsidRPr="006551A3">
        <w:rPr>
          <w:color w:val="auto"/>
          <w:sz w:val="28"/>
          <w:szCs w:val="28"/>
        </w:rPr>
        <w:t>S</w:t>
      </w:r>
      <w:r w:rsidR="00E011FD" w:rsidRPr="006551A3">
        <w:rPr>
          <w:color w:val="auto"/>
          <w:sz w:val="28"/>
          <w:szCs w:val="28"/>
        </w:rPr>
        <w:t xml:space="preserve">eniorer </w:t>
      </w:r>
      <w:r w:rsidR="00E011FD" w:rsidRPr="006551A3">
        <w:rPr>
          <w:color w:val="auto"/>
        </w:rPr>
        <w:t>i Vejen Kommune</w:t>
      </w:r>
    </w:p>
    <w:p w:rsidR="00E011FD" w:rsidRPr="006551A3" w:rsidRDefault="007C2CDF" w:rsidP="00E40BB8">
      <w:pPr>
        <w:ind w:left="709" w:hanging="283"/>
        <w:rPr>
          <w:color w:val="auto"/>
        </w:rPr>
      </w:pPr>
      <w:r w:rsidRPr="006551A3">
        <w:rPr>
          <w:color w:val="auto"/>
        </w:rPr>
        <w:t xml:space="preserve">   </w:t>
      </w:r>
      <w:r w:rsidR="00E011FD" w:rsidRPr="006551A3">
        <w:rPr>
          <w:color w:val="auto"/>
        </w:rPr>
        <w:t>om aktiviteter af opl</w:t>
      </w:r>
      <w:r w:rsidR="009E772C" w:rsidRPr="006551A3">
        <w:rPr>
          <w:color w:val="auto"/>
        </w:rPr>
        <w:t>ysende, kulturel og social art.</w:t>
      </w:r>
    </w:p>
    <w:p w:rsidR="00E011FD" w:rsidRPr="006551A3" w:rsidRDefault="007C2CDF" w:rsidP="007C2CDF">
      <w:pPr>
        <w:tabs>
          <w:tab w:val="left" w:pos="567"/>
        </w:tabs>
        <w:ind w:left="567"/>
        <w:rPr>
          <w:color w:val="auto"/>
        </w:rPr>
      </w:pPr>
      <w:r w:rsidRPr="006551A3">
        <w:rPr>
          <w:color w:val="auto"/>
          <w:sz w:val="12"/>
          <w:szCs w:val="12"/>
        </w:rPr>
        <w:t xml:space="preserve"> </w:t>
      </w:r>
      <w:r w:rsidR="00E011FD" w:rsidRPr="006551A3">
        <w:rPr>
          <w:color w:val="auto"/>
        </w:rPr>
        <w:t xml:space="preserve">Udnyt vore gode tilbud, som vi stræber efter skal være oplivende, </w:t>
      </w:r>
      <w:r w:rsidR="00E40BB8" w:rsidRPr="006551A3">
        <w:rPr>
          <w:color w:val="auto"/>
        </w:rPr>
        <w:t xml:space="preserve">    </w:t>
      </w:r>
      <w:r w:rsidRPr="006551A3">
        <w:rPr>
          <w:color w:val="auto"/>
        </w:rPr>
        <w:t xml:space="preserve">      </w:t>
      </w:r>
      <w:r w:rsidR="00E011FD" w:rsidRPr="006551A3">
        <w:rPr>
          <w:color w:val="auto"/>
        </w:rPr>
        <w:t xml:space="preserve">lærerige og sjove, så vi kan være med til at gøre din hverdag </w:t>
      </w:r>
      <w:r w:rsidR="00510602" w:rsidRPr="006551A3">
        <w:rPr>
          <w:color w:val="auto"/>
        </w:rPr>
        <w:t>bedre</w:t>
      </w:r>
      <w:r w:rsidR="00E011FD" w:rsidRPr="006551A3">
        <w:rPr>
          <w:color w:val="auto"/>
        </w:rPr>
        <w:t>.</w:t>
      </w:r>
    </w:p>
    <w:p w:rsidR="00E011FD" w:rsidRPr="006551A3" w:rsidRDefault="007C2CDF" w:rsidP="007C2CDF">
      <w:pPr>
        <w:ind w:left="567" w:hanging="141"/>
        <w:rPr>
          <w:color w:val="auto"/>
        </w:rPr>
      </w:pPr>
      <w:r w:rsidRPr="006551A3">
        <w:rPr>
          <w:color w:val="auto"/>
        </w:rPr>
        <w:t xml:space="preserve">   </w:t>
      </w:r>
      <w:r w:rsidR="00E011FD" w:rsidRPr="006551A3">
        <w:rPr>
          <w:color w:val="auto"/>
        </w:rPr>
        <w:t>Foreningen arbej</w:t>
      </w:r>
      <w:r w:rsidR="00AA7058" w:rsidRPr="006551A3">
        <w:rPr>
          <w:color w:val="auto"/>
        </w:rPr>
        <w:t xml:space="preserve">der helt lokalt og selvstændigt. </w:t>
      </w:r>
    </w:p>
    <w:p w:rsidR="00FC4AE6" w:rsidRPr="0053186C" w:rsidRDefault="00E93EEF" w:rsidP="00E93EEF">
      <w:pPr>
        <w:widowControl w:val="0"/>
        <w:autoSpaceDE w:val="0"/>
        <w:autoSpaceDN w:val="0"/>
        <w:adjustRightInd w:val="0"/>
        <w:rPr>
          <w:rFonts w:eastAsiaTheme="minorHAnsi"/>
          <w:iCs w:val="0"/>
          <w:color w:val="C00000"/>
          <w:sz w:val="36"/>
          <w:szCs w:val="36"/>
          <w:u w:val="single"/>
          <w:lang w:eastAsia="en-US"/>
        </w:rPr>
      </w:pPr>
      <w:r>
        <w:rPr>
          <w:i/>
          <w:color w:val="auto"/>
          <w:sz w:val="28"/>
          <w:szCs w:val="28"/>
        </w:rPr>
        <w:t xml:space="preserve">  </w:t>
      </w:r>
      <w:r w:rsidR="00142D35" w:rsidRPr="0053186C">
        <w:rPr>
          <w:b/>
          <w:i/>
          <w:color w:val="C00000"/>
          <w:sz w:val="36"/>
          <w:szCs w:val="36"/>
          <w:u w:val="single"/>
        </w:rPr>
        <w:t>Udflugterne</w:t>
      </w:r>
      <w:r w:rsidR="004206C3" w:rsidRPr="0053186C">
        <w:rPr>
          <w:b/>
          <w:i/>
          <w:color w:val="C00000"/>
          <w:sz w:val="36"/>
          <w:szCs w:val="36"/>
          <w:u w:val="single"/>
        </w:rPr>
        <w:t xml:space="preserve"> er</w:t>
      </w:r>
      <w:r w:rsidR="00142D35" w:rsidRPr="0053186C">
        <w:rPr>
          <w:b/>
          <w:i/>
          <w:color w:val="C00000"/>
          <w:sz w:val="36"/>
          <w:szCs w:val="36"/>
          <w:u w:val="single"/>
        </w:rPr>
        <w:t xml:space="preserve"> efter først</w:t>
      </w:r>
      <w:r w:rsidR="00ED1874" w:rsidRPr="0053186C">
        <w:rPr>
          <w:b/>
          <w:i/>
          <w:color w:val="C00000"/>
          <w:sz w:val="36"/>
          <w:szCs w:val="36"/>
          <w:u w:val="single"/>
        </w:rPr>
        <w:t xml:space="preserve"> til mølle</w:t>
      </w:r>
      <w:r w:rsidR="00986092" w:rsidRPr="0053186C">
        <w:rPr>
          <w:b/>
          <w:i/>
          <w:color w:val="C00000"/>
          <w:sz w:val="36"/>
          <w:szCs w:val="36"/>
          <w:u w:val="single"/>
        </w:rPr>
        <w:t xml:space="preserve"> </w:t>
      </w:r>
      <w:r w:rsidR="00ED1874" w:rsidRPr="0053186C">
        <w:rPr>
          <w:b/>
          <w:i/>
          <w:color w:val="C00000"/>
          <w:sz w:val="36"/>
          <w:szCs w:val="36"/>
          <w:u w:val="single"/>
        </w:rPr>
        <w:t>”</w:t>
      </w:r>
      <w:r w:rsidR="00142D35" w:rsidRPr="0053186C">
        <w:rPr>
          <w:b/>
          <w:i/>
          <w:color w:val="C00000"/>
          <w:sz w:val="36"/>
          <w:szCs w:val="36"/>
          <w:u w:val="single"/>
        </w:rPr>
        <w:t>princip”</w:t>
      </w:r>
      <w:r w:rsidR="0020309F" w:rsidRPr="0053186C">
        <w:rPr>
          <w:b/>
          <w:i/>
          <w:color w:val="C00000"/>
          <w:sz w:val="36"/>
          <w:szCs w:val="36"/>
          <w:u w:val="single"/>
        </w:rPr>
        <w:t xml:space="preserve">        </w:t>
      </w:r>
    </w:p>
    <w:p w:rsidR="005D3284" w:rsidRPr="006551A3" w:rsidRDefault="005D3284" w:rsidP="005D3284">
      <w:pPr>
        <w:rPr>
          <w:b/>
          <w:color w:val="auto"/>
          <w:sz w:val="16"/>
          <w:szCs w:val="16"/>
        </w:rPr>
      </w:pPr>
    </w:p>
    <w:tbl>
      <w:tblPr>
        <w:tblStyle w:val="Tabel-Gitter"/>
        <w:tblW w:w="0" w:type="auto"/>
        <w:tblInd w:w="675" w:type="dxa"/>
        <w:tblLook w:val="04A0" w:firstRow="1" w:lastRow="0" w:firstColumn="1" w:lastColumn="0" w:noHBand="0" w:noVBand="1"/>
      </w:tblPr>
      <w:tblGrid>
        <w:gridCol w:w="6896"/>
      </w:tblGrid>
      <w:tr w:rsidR="004F7788" w:rsidRPr="006551A3" w:rsidTr="0053186C">
        <w:trPr>
          <w:trHeight w:val="2709"/>
        </w:trPr>
        <w:tc>
          <w:tcPr>
            <w:tcW w:w="6896" w:type="dxa"/>
          </w:tcPr>
          <w:p w:rsidR="008208C0" w:rsidRDefault="004F7788" w:rsidP="008208C0">
            <w:pPr>
              <w:tabs>
                <w:tab w:val="left" w:pos="1734"/>
                <w:tab w:val="left" w:pos="5245"/>
              </w:tabs>
              <w:ind w:left="33"/>
              <w:rPr>
                <w:bCs/>
                <w:i/>
                <w:color w:val="auto"/>
                <w:sz w:val="16"/>
                <w:szCs w:val="16"/>
              </w:rPr>
            </w:pPr>
            <w:r w:rsidRPr="006551A3">
              <w:rPr>
                <w:bCs/>
                <w:i/>
                <w:color w:val="auto"/>
              </w:rPr>
              <w:t xml:space="preserve">  </w:t>
            </w:r>
          </w:p>
          <w:p w:rsidR="004F7788" w:rsidRPr="008208C0" w:rsidRDefault="004F7788" w:rsidP="008208C0">
            <w:pPr>
              <w:tabs>
                <w:tab w:val="left" w:pos="1734"/>
                <w:tab w:val="left" w:pos="5245"/>
              </w:tabs>
              <w:ind w:left="33"/>
              <w:rPr>
                <w:bCs/>
                <w:i/>
                <w:color w:val="auto"/>
                <w:sz w:val="16"/>
                <w:szCs w:val="16"/>
              </w:rPr>
            </w:pPr>
            <w:proofErr w:type="gramStart"/>
            <w:r w:rsidRPr="006551A3">
              <w:rPr>
                <w:bCs/>
                <w:i/>
                <w:color w:val="auto"/>
              </w:rPr>
              <w:t>Formand</w:t>
            </w:r>
            <w:r w:rsidR="007C2CDF" w:rsidRPr="006551A3">
              <w:rPr>
                <w:bCs/>
                <w:i/>
                <w:color w:val="auto"/>
              </w:rPr>
              <w:t>:</w:t>
            </w:r>
            <w:r w:rsidR="007C2CDF" w:rsidRPr="006551A3">
              <w:rPr>
                <w:bCs/>
                <w:color w:val="auto"/>
              </w:rPr>
              <w:t xml:space="preserve">  </w:t>
            </w:r>
            <w:r w:rsidR="00A40890" w:rsidRPr="006551A3">
              <w:rPr>
                <w:bCs/>
                <w:color w:val="auto"/>
              </w:rPr>
              <w:t xml:space="preserve"> </w:t>
            </w:r>
            <w:r w:rsidR="007C2CDF" w:rsidRPr="006551A3">
              <w:rPr>
                <w:color w:val="auto"/>
              </w:rPr>
              <w:t>Lilly</w:t>
            </w:r>
            <w:proofErr w:type="gramEnd"/>
            <w:r w:rsidR="007C2CDF" w:rsidRPr="006551A3">
              <w:rPr>
                <w:color w:val="auto"/>
              </w:rPr>
              <w:t xml:space="preserve"> Laugesen, Kornmarken 24    </w:t>
            </w:r>
            <w:r w:rsidR="00AA7F92" w:rsidRPr="006551A3">
              <w:rPr>
                <w:color w:val="auto"/>
              </w:rPr>
              <w:t xml:space="preserve">  </w:t>
            </w:r>
            <w:r w:rsidR="00A40890" w:rsidRPr="006551A3">
              <w:rPr>
                <w:color w:val="auto"/>
              </w:rPr>
              <w:t xml:space="preserve"> </w:t>
            </w:r>
            <w:r w:rsidR="006A0101" w:rsidRPr="006551A3">
              <w:rPr>
                <w:color w:val="auto"/>
              </w:rPr>
              <w:t xml:space="preserve"> </w:t>
            </w:r>
            <w:r w:rsidR="00AA7F92" w:rsidRPr="006551A3">
              <w:rPr>
                <w:color w:val="auto"/>
              </w:rPr>
              <w:t xml:space="preserve"> </w:t>
            </w:r>
            <w:r w:rsidR="00572A81">
              <w:rPr>
                <w:color w:val="auto"/>
              </w:rPr>
              <w:t xml:space="preserve"> </w:t>
            </w:r>
            <w:r w:rsidR="001C16B1" w:rsidRPr="006551A3">
              <w:rPr>
                <w:color w:val="auto"/>
              </w:rPr>
              <w:t xml:space="preserve"> </w:t>
            </w:r>
            <w:r w:rsidR="00DB0315">
              <w:rPr>
                <w:color w:val="auto"/>
              </w:rPr>
              <w:t xml:space="preserve"> </w:t>
            </w:r>
            <w:r w:rsidRPr="006551A3">
              <w:rPr>
                <w:color w:val="auto"/>
              </w:rPr>
              <w:t>tlf.</w:t>
            </w:r>
            <w:r w:rsidR="00875956" w:rsidRPr="006551A3">
              <w:rPr>
                <w:color w:val="auto"/>
              </w:rPr>
              <w:t xml:space="preserve"> 22</w:t>
            </w:r>
            <w:r w:rsidR="00572A81">
              <w:rPr>
                <w:color w:val="auto"/>
              </w:rPr>
              <w:t xml:space="preserve"> </w:t>
            </w:r>
            <w:r w:rsidR="00875956" w:rsidRPr="006551A3">
              <w:rPr>
                <w:color w:val="auto"/>
              </w:rPr>
              <w:t>17</w:t>
            </w:r>
            <w:r w:rsidR="00EB416D" w:rsidRPr="006551A3">
              <w:rPr>
                <w:color w:val="auto"/>
              </w:rPr>
              <w:t xml:space="preserve"> </w:t>
            </w:r>
            <w:r w:rsidRPr="006551A3">
              <w:rPr>
                <w:color w:val="auto"/>
              </w:rPr>
              <w:t>81</w:t>
            </w:r>
            <w:r w:rsidR="00572A81">
              <w:rPr>
                <w:color w:val="auto"/>
              </w:rPr>
              <w:t xml:space="preserve"> </w:t>
            </w:r>
            <w:r w:rsidRPr="006551A3">
              <w:rPr>
                <w:color w:val="auto"/>
              </w:rPr>
              <w:t>45</w:t>
            </w:r>
          </w:p>
          <w:p w:rsidR="004F7788" w:rsidRPr="006551A3" w:rsidRDefault="004F7788" w:rsidP="0053186C">
            <w:pPr>
              <w:tabs>
                <w:tab w:val="left" w:pos="1168"/>
                <w:tab w:val="left" w:pos="1734"/>
                <w:tab w:val="left" w:pos="5137"/>
                <w:tab w:val="left" w:pos="5245"/>
              </w:tabs>
              <w:ind w:left="33" w:right="-250"/>
              <w:rPr>
                <w:color w:val="auto"/>
              </w:rPr>
            </w:pPr>
            <w:proofErr w:type="spellStart"/>
            <w:proofErr w:type="gramStart"/>
            <w:r w:rsidRPr="006551A3">
              <w:rPr>
                <w:bCs/>
                <w:i/>
                <w:color w:val="auto"/>
              </w:rPr>
              <w:t>Næstform</w:t>
            </w:r>
            <w:proofErr w:type="spellEnd"/>
            <w:r w:rsidRPr="006551A3">
              <w:rPr>
                <w:bCs/>
                <w:i/>
                <w:color w:val="auto"/>
              </w:rPr>
              <w:t>:</w:t>
            </w:r>
            <w:r w:rsidR="007C2CDF" w:rsidRPr="006551A3">
              <w:rPr>
                <w:bCs/>
                <w:color w:val="auto"/>
              </w:rPr>
              <w:t xml:space="preserve"> </w:t>
            </w:r>
            <w:r w:rsidR="00A40890" w:rsidRPr="006551A3">
              <w:rPr>
                <w:bCs/>
                <w:color w:val="auto"/>
              </w:rPr>
              <w:t xml:space="preserve"> </w:t>
            </w:r>
            <w:r w:rsidR="0053186C">
              <w:rPr>
                <w:bCs/>
                <w:color w:val="auto"/>
              </w:rPr>
              <w:t xml:space="preserve"> </w:t>
            </w:r>
            <w:r w:rsidR="007C2CDF" w:rsidRPr="006551A3">
              <w:rPr>
                <w:color w:val="auto"/>
              </w:rPr>
              <w:t>Kaj</w:t>
            </w:r>
            <w:proofErr w:type="gramEnd"/>
            <w:r w:rsidR="007C2CDF" w:rsidRPr="006551A3">
              <w:rPr>
                <w:color w:val="auto"/>
              </w:rPr>
              <w:t xml:space="preserve"> Pedersen, Vestervang 127e       </w:t>
            </w:r>
            <w:r w:rsidR="00AA7F92" w:rsidRPr="006551A3">
              <w:rPr>
                <w:color w:val="auto"/>
              </w:rPr>
              <w:t xml:space="preserve"> </w:t>
            </w:r>
            <w:r w:rsidR="00875956" w:rsidRPr="006551A3">
              <w:rPr>
                <w:color w:val="auto"/>
              </w:rPr>
              <w:t xml:space="preserve">  </w:t>
            </w:r>
            <w:r w:rsidR="00A40890" w:rsidRPr="006551A3">
              <w:rPr>
                <w:color w:val="auto"/>
              </w:rPr>
              <w:t xml:space="preserve"> </w:t>
            </w:r>
            <w:r w:rsidR="001C16B1" w:rsidRPr="006551A3">
              <w:rPr>
                <w:color w:val="auto"/>
              </w:rPr>
              <w:t xml:space="preserve"> </w:t>
            </w:r>
            <w:r w:rsidR="007853FB" w:rsidRPr="006551A3">
              <w:rPr>
                <w:color w:val="auto"/>
              </w:rPr>
              <w:t xml:space="preserve"> </w:t>
            </w:r>
            <w:r w:rsidR="007C2CDF" w:rsidRPr="006551A3">
              <w:rPr>
                <w:color w:val="auto"/>
              </w:rPr>
              <w:t>t</w:t>
            </w:r>
            <w:r w:rsidRPr="006551A3">
              <w:rPr>
                <w:color w:val="auto"/>
              </w:rPr>
              <w:t xml:space="preserve">lf. </w:t>
            </w:r>
            <w:r w:rsidR="00875956" w:rsidRPr="006551A3">
              <w:rPr>
                <w:color w:val="auto"/>
              </w:rPr>
              <w:t>29</w:t>
            </w:r>
            <w:r w:rsidR="00572A81">
              <w:rPr>
                <w:color w:val="auto"/>
              </w:rPr>
              <w:t xml:space="preserve"> </w:t>
            </w:r>
            <w:r w:rsidR="00875956" w:rsidRPr="006551A3">
              <w:rPr>
                <w:color w:val="auto"/>
              </w:rPr>
              <w:t>86</w:t>
            </w:r>
            <w:r w:rsidR="00EB416D" w:rsidRPr="006551A3">
              <w:rPr>
                <w:color w:val="auto"/>
              </w:rPr>
              <w:t xml:space="preserve"> </w:t>
            </w:r>
            <w:r w:rsidRPr="006551A3">
              <w:rPr>
                <w:color w:val="auto"/>
              </w:rPr>
              <w:t>88</w:t>
            </w:r>
            <w:r w:rsidR="00572A81">
              <w:rPr>
                <w:color w:val="auto"/>
              </w:rPr>
              <w:t xml:space="preserve"> </w:t>
            </w:r>
            <w:r w:rsidRPr="006551A3">
              <w:rPr>
                <w:color w:val="auto"/>
              </w:rPr>
              <w:t>74</w:t>
            </w:r>
          </w:p>
          <w:p w:rsidR="004F7788" w:rsidRPr="006551A3" w:rsidRDefault="004F7788" w:rsidP="0040076A">
            <w:pPr>
              <w:ind w:left="33" w:right="-250"/>
              <w:rPr>
                <w:color w:val="auto"/>
              </w:rPr>
            </w:pPr>
            <w:proofErr w:type="gramStart"/>
            <w:r w:rsidRPr="006551A3">
              <w:rPr>
                <w:i/>
                <w:color w:val="auto"/>
              </w:rPr>
              <w:t>Sekretær:</w:t>
            </w:r>
            <w:r w:rsidR="0075528F" w:rsidRPr="006551A3">
              <w:rPr>
                <w:color w:val="auto"/>
              </w:rPr>
              <w:t xml:space="preserve">  </w:t>
            </w:r>
            <w:r w:rsidR="0053186C">
              <w:rPr>
                <w:color w:val="auto"/>
              </w:rPr>
              <w:t xml:space="preserve">  </w:t>
            </w:r>
            <w:r w:rsidR="0075528F" w:rsidRPr="006551A3">
              <w:rPr>
                <w:color w:val="auto"/>
              </w:rPr>
              <w:t>Ellen</w:t>
            </w:r>
            <w:proofErr w:type="gramEnd"/>
            <w:r w:rsidR="0075528F" w:rsidRPr="006551A3">
              <w:rPr>
                <w:color w:val="auto"/>
              </w:rPr>
              <w:t xml:space="preserve"> Sørensen, Bakkedraget 1       </w:t>
            </w:r>
            <w:r w:rsidR="00AA7F92" w:rsidRPr="006551A3">
              <w:rPr>
                <w:color w:val="auto"/>
              </w:rPr>
              <w:t xml:space="preserve"> </w:t>
            </w:r>
            <w:r w:rsidR="00A40890" w:rsidRPr="006551A3">
              <w:rPr>
                <w:color w:val="auto"/>
              </w:rPr>
              <w:t xml:space="preserve"> </w:t>
            </w:r>
            <w:r w:rsidR="0040076A" w:rsidRPr="006551A3">
              <w:rPr>
                <w:color w:val="auto"/>
              </w:rPr>
              <w:t xml:space="preserve">     tlf. </w:t>
            </w:r>
            <w:r w:rsidR="00875956" w:rsidRPr="006551A3">
              <w:rPr>
                <w:color w:val="auto"/>
              </w:rPr>
              <w:t>23</w:t>
            </w:r>
            <w:r w:rsidR="00572A81">
              <w:rPr>
                <w:color w:val="auto"/>
              </w:rPr>
              <w:t xml:space="preserve"> </w:t>
            </w:r>
            <w:r w:rsidR="00875956" w:rsidRPr="006551A3">
              <w:rPr>
                <w:color w:val="auto"/>
              </w:rPr>
              <w:t>37</w:t>
            </w:r>
            <w:r w:rsidR="00EB416D" w:rsidRPr="006551A3">
              <w:rPr>
                <w:color w:val="auto"/>
              </w:rPr>
              <w:t xml:space="preserve"> </w:t>
            </w:r>
            <w:r w:rsidRPr="006551A3">
              <w:rPr>
                <w:color w:val="auto"/>
              </w:rPr>
              <w:t>50</w:t>
            </w:r>
            <w:r w:rsidR="00572A81">
              <w:rPr>
                <w:color w:val="auto"/>
              </w:rPr>
              <w:t xml:space="preserve"> </w:t>
            </w:r>
            <w:r w:rsidRPr="006551A3">
              <w:rPr>
                <w:color w:val="auto"/>
              </w:rPr>
              <w:t>42</w:t>
            </w:r>
          </w:p>
          <w:p w:rsidR="009A34D8" w:rsidRPr="006551A3" w:rsidRDefault="001C16B1" w:rsidP="0053186C">
            <w:pPr>
              <w:tabs>
                <w:tab w:val="left" w:pos="1310"/>
                <w:tab w:val="left" w:pos="4978"/>
                <w:tab w:val="left" w:pos="5137"/>
              </w:tabs>
              <w:ind w:left="33" w:right="-250"/>
              <w:rPr>
                <w:color w:val="auto"/>
              </w:rPr>
            </w:pPr>
            <w:proofErr w:type="gramStart"/>
            <w:r w:rsidRPr="006551A3">
              <w:rPr>
                <w:i/>
                <w:color w:val="auto"/>
              </w:rPr>
              <w:t>Kasserer:</w:t>
            </w:r>
            <w:r w:rsidRPr="006551A3">
              <w:rPr>
                <w:color w:val="auto"/>
              </w:rPr>
              <w:t xml:space="preserve">  </w:t>
            </w:r>
            <w:r w:rsidR="0081034E" w:rsidRPr="006551A3">
              <w:rPr>
                <w:color w:val="auto"/>
              </w:rPr>
              <w:t xml:space="preserve"> </w:t>
            </w:r>
            <w:r w:rsidR="0053186C">
              <w:rPr>
                <w:color w:val="auto"/>
              </w:rPr>
              <w:t xml:space="preserve"> </w:t>
            </w:r>
            <w:r w:rsidRPr="006551A3">
              <w:rPr>
                <w:color w:val="auto"/>
              </w:rPr>
              <w:t>Ulla</w:t>
            </w:r>
            <w:proofErr w:type="gramEnd"/>
            <w:r w:rsidRPr="006551A3">
              <w:rPr>
                <w:color w:val="auto"/>
              </w:rPr>
              <w:t xml:space="preserve"> Jørgense</w:t>
            </w:r>
            <w:r w:rsidR="007853FB" w:rsidRPr="006551A3">
              <w:rPr>
                <w:color w:val="auto"/>
              </w:rPr>
              <w:t>n</w:t>
            </w:r>
            <w:r w:rsidR="00572A81">
              <w:rPr>
                <w:color w:val="auto"/>
              </w:rPr>
              <w:t xml:space="preserve">, Bøgevænget 5              </w:t>
            </w:r>
            <w:r w:rsidRPr="006551A3">
              <w:rPr>
                <w:color w:val="auto"/>
              </w:rPr>
              <w:t>tlf. 51</w:t>
            </w:r>
            <w:r w:rsidR="00572A81">
              <w:rPr>
                <w:color w:val="auto"/>
              </w:rPr>
              <w:t xml:space="preserve"> </w:t>
            </w:r>
            <w:r w:rsidRPr="006551A3">
              <w:rPr>
                <w:color w:val="auto"/>
              </w:rPr>
              <w:t>24 17</w:t>
            </w:r>
            <w:r w:rsidR="00572A81">
              <w:rPr>
                <w:color w:val="auto"/>
              </w:rPr>
              <w:t xml:space="preserve"> </w:t>
            </w:r>
            <w:r w:rsidRPr="006551A3">
              <w:rPr>
                <w:color w:val="auto"/>
              </w:rPr>
              <w:t xml:space="preserve">65               </w:t>
            </w:r>
            <w:r w:rsidR="009A34D8" w:rsidRPr="006551A3">
              <w:rPr>
                <w:bCs/>
                <w:i/>
                <w:color w:val="auto"/>
              </w:rPr>
              <w:t xml:space="preserve">Best. </w:t>
            </w:r>
            <w:proofErr w:type="spellStart"/>
            <w:proofErr w:type="gramStart"/>
            <w:r w:rsidR="009A34D8" w:rsidRPr="006551A3">
              <w:rPr>
                <w:bCs/>
                <w:i/>
                <w:color w:val="auto"/>
              </w:rPr>
              <w:t>medl</w:t>
            </w:r>
            <w:proofErr w:type="spellEnd"/>
            <w:r w:rsidR="009A34D8" w:rsidRPr="006551A3">
              <w:rPr>
                <w:bCs/>
                <w:color w:val="auto"/>
              </w:rPr>
              <w:t>:</w:t>
            </w:r>
            <w:r w:rsidR="0053186C">
              <w:rPr>
                <w:color w:val="auto"/>
              </w:rPr>
              <w:t xml:space="preserve">  </w:t>
            </w:r>
            <w:r w:rsidR="009A34D8" w:rsidRPr="006551A3">
              <w:rPr>
                <w:color w:val="auto"/>
              </w:rPr>
              <w:t>Anna</w:t>
            </w:r>
            <w:proofErr w:type="gramEnd"/>
            <w:r w:rsidR="009A34D8" w:rsidRPr="006551A3">
              <w:rPr>
                <w:color w:val="auto"/>
              </w:rPr>
              <w:t xml:space="preserve"> Brø</w:t>
            </w:r>
            <w:r w:rsidR="00976121">
              <w:rPr>
                <w:color w:val="auto"/>
              </w:rPr>
              <w:t xml:space="preserve">ndum, Bøgevænget 4             </w:t>
            </w:r>
            <w:r w:rsidR="009A34D8" w:rsidRPr="006551A3">
              <w:rPr>
                <w:color w:val="auto"/>
              </w:rPr>
              <w:t>tlf. 30</w:t>
            </w:r>
            <w:r w:rsidR="00572A81">
              <w:rPr>
                <w:color w:val="auto"/>
              </w:rPr>
              <w:t xml:space="preserve"> </w:t>
            </w:r>
            <w:r w:rsidR="009A34D8" w:rsidRPr="006551A3">
              <w:rPr>
                <w:color w:val="auto"/>
              </w:rPr>
              <w:t>58 30</w:t>
            </w:r>
            <w:r w:rsidR="00572A81">
              <w:rPr>
                <w:color w:val="auto"/>
              </w:rPr>
              <w:t xml:space="preserve"> </w:t>
            </w:r>
            <w:r w:rsidR="009A34D8" w:rsidRPr="006551A3">
              <w:rPr>
                <w:color w:val="auto"/>
              </w:rPr>
              <w:t>66</w:t>
            </w:r>
          </w:p>
          <w:p w:rsidR="008926BD" w:rsidRPr="006551A3" w:rsidRDefault="008926BD" w:rsidP="0053186C">
            <w:pPr>
              <w:tabs>
                <w:tab w:val="left" w:pos="1168"/>
                <w:tab w:val="left" w:pos="4995"/>
                <w:tab w:val="left" w:pos="5137"/>
                <w:tab w:val="left" w:pos="6494"/>
              </w:tabs>
              <w:ind w:left="33" w:right="-675"/>
              <w:rPr>
                <w:color w:val="auto"/>
              </w:rPr>
            </w:pPr>
            <w:r w:rsidRPr="006551A3">
              <w:rPr>
                <w:i/>
                <w:color w:val="auto"/>
              </w:rPr>
              <w:t xml:space="preserve">Best. </w:t>
            </w:r>
            <w:r w:rsidR="001C16B1" w:rsidRPr="006551A3">
              <w:rPr>
                <w:i/>
                <w:color w:val="auto"/>
              </w:rPr>
              <w:t>medl.</w:t>
            </w:r>
            <w:r w:rsidR="0053186C">
              <w:rPr>
                <w:color w:val="auto"/>
              </w:rPr>
              <w:t xml:space="preserve">: </w:t>
            </w:r>
            <w:r w:rsidRPr="006551A3">
              <w:rPr>
                <w:color w:val="auto"/>
              </w:rPr>
              <w:t>Ann</w:t>
            </w:r>
            <w:r w:rsidR="00E76BB5">
              <w:rPr>
                <w:color w:val="auto"/>
              </w:rPr>
              <w:t xml:space="preserve">e Rasmussen, </w:t>
            </w:r>
            <w:r w:rsidR="00572A81">
              <w:rPr>
                <w:color w:val="auto"/>
              </w:rPr>
              <w:t>Smedeparken 39,</w:t>
            </w:r>
            <w:proofErr w:type="gramStart"/>
            <w:r w:rsidR="00572A81">
              <w:rPr>
                <w:color w:val="auto"/>
              </w:rPr>
              <w:t xml:space="preserve">1   </w:t>
            </w:r>
            <w:r w:rsidR="00875956" w:rsidRPr="006551A3">
              <w:rPr>
                <w:color w:val="auto"/>
              </w:rPr>
              <w:t>tlf</w:t>
            </w:r>
            <w:proofErr w:type="gramEnd"/>
            <w:r w:rsidR="00875956" w:rsidRPr="006551A3">
              <w:rPr>
                <w:color w:val="auto"/>
              </w:rPr>
              <w:t>. 41</w:t>
            </w:r>
            <w:r w:rsidR="00572A81">
              <w:rPr>
                <w:color w:val="auto"/>
              </w:rPr>
              <w:t xml:space="preserve"> </w:t>
            </w:r>
            <w:r w:rsidR="00875956" w:rsidRPr="006551A3">
              <w:rPr>
                <w:color w:val="auto"/>
              </w:rPr>
              <w:t>17</w:t>
            </w:r>
            <w:r w:rsidR="00EB416D" w:rsidRPr="006551A3">
              <w:rPr>
                <w:color w:val="auto"/>
              </w:rPr>
              <w:t xml:space="preserve"> </w:t>
            </w:r>
            <w:r w:rsidRPr="006551A3">
              <w:rPr>
                <w:color w:val="auto"/>
              </w:rPr>
              <w:t>09</w:t>
            </w:r>
            <w:r w:rsidR="00572A81">
              <w:rPr>
                <w:color w:val="auto"/>
              </w:rPr>
              <w:t xml:space="preserve"> </w:t>
            </w:r>
            <w:r w:rsidRPr="006551A3">
              <w:rPr>
                <w:color w:val="auto"/>
              </w:rPr>
              <w:t>82</w:t>
            </w:r>
          </w:p>
          <w:p w:rsidR="004F7788" w:rsidRPr="00DA0505" w:rsidRDefault="00F07438" w:rsidP="00EF3400">
            <w:pPr>
              <w:tabs>
                <w:tab w:val="left" w:pos="1180"/>
              </w:tabs>
              <w:ind w:left="33" w:right="-250"/>
              <w:rPr>
                <w:color w:val="auto"/>
                <w:lang w:val="en-US"/>
              </w:rPr>
            </w:pPr>
            <w:r w:rsidRPr="006551A3">
              <w:rPr>
                <w:i/>
                <w:color w:val="auto"/>
              </w:rPr>
              <w:t xml:space="preserve">Best. </w:t>
            </w:r>
            <w:proofErr w:type="gramStart"/>
            <w:r w:rsidRPr="006551A3">
              <w:rPr>
                <w:i/>
                <w:color w:val="auto"/>
              </w:rPr>
              <w:t>med :</w:t>
            </w:r>
            <w:proofErr w:type="gramEnd"/>
            <w:r w:rsidRPr="006551A3">
              <w:rPr>
                <w:i/>
                <w:color w:val="auto"/>
              </w:rPr>
              <w:t xml:space="preserve"> </w:t>
            </w:r>
            <w:r w:rsidR="0053186C">
              <w:rPr>
                <w:i/>
                <w:color w:val="auto"/>
              </w:rPr>
              <w:t xml:space="preserve"> </w:t>
            </w:r>
            <w:r w:rsidR="00AA1D5F" w:rsidRPr="006551A3">
              <w:rPr>
                <w:color w:val="auto"/>
              </w:rPr>
              <w:t>Anny Knudsen, Bryggerstræde 3d,st.</w:t>
            </w:r>
            <w:r w:rsidR="00AA7F92" w:rsidRPr="006551A3">
              <w:rPr>
                <w:color w:val="auto"/>
              </w:rPr>
              <w:t xml:space="preserve"> </w:t>
            </w:r>
            <w:r w:rsidR="0053186C">
              <w:rPr>
                <w:color w:val="auto"/>
              </w:rPr>
              <w:t xml:space="preserve"> </w:t>
            </w:r>
            <w:r w:rsidR="00572A81">
              <w:rPr>
                <w:color w:val="auto"/>
              </w:rPr>
              <w:t xml:space="preserve"> </w:t>
            </w:r>
            <w:proofErr w:type="spellStart"/>
            <w:r w:rsidR="0040076A" w:rsidRPr="00DA0505">
              <w:rPr>
                <w:color w:val="auto"/>
                <w:lang w:val="en-US"/>
              </w:rPr>
              <w:t>tlf</w:t>
            </w:r>
            <w:proofErr w:type="spellEnd"/>
            <w:r w:rsidR="0040076A" w:rsidRPr="00DA0505">
              <w:rPr>
                <w:color w:val="auto"/>
                <w:lang w:val="en-US"/>
              </w:rPr>
              <w:t xml:space="preserve">. </w:t>
            </w:r>
            <w:r w:rsidR="00875956" w:rsidRPr="00DA0505">
              <w:rPr>
                <w:color w:val="auto"/>
                <w:lang w:val="en-US"/>
              </w:rPr>
              <w:t>29</w:t>
            </w:r>
            <w:r w:rsidR="00572A81" w:rsidRPr="00DA0505">
              <w:rPr>
                <w:color w:val="auto"/>
                <w:lang w:val="en-US"/>
              </w:rPr>
              <w:t xml:space="preserve"> </w:t>
            </w:r>
            <w:r w:rsidR="00875956" w:rsidRPr="00DA0505">
              <w:rPr>
                <w:color w:val="auto"/>
                <w:lang w:val="en-US"/>
              </w:rPr>
              <w:t>46</w:t>
            </w:r>
            <w:r w:rsidR="00EB416D" w:rsidRPr="00DA0505">
              <w:rPr>
                <w:color w:val="auto"/>
                <w:lang w:val="en-US"/>
              </w:rPr>
              <w:t xml:space="preserve"> </w:t>
            </w:r>
            <w:r w:rsidR="00AA1D5F" w:rsidRPr="00DA0505">
              <w:rPr>
                <w:color w:val="auto"/>
                <w:lang w:val="en-US"/>
              </w:rPr>
              <w:t>70</w:t>
            </w:r>
            <w:r w:rsidR="00572A81" w:rsidRPr="00DA0505">
              <w:rPr>
                <w:color w:val="auto"/>
                <w:lang w:val="en-US"/>
              </w:rPr>
              <w:t xml:space="preserve"> </w:t>
            </w:r>
            <w:r w:rsidR="00AA1D5F" w:rsidRPr="00DA0505">
              <w:rPr>
                <w:color w:val="auto"/>
                <w:lang w:val="en-US"/>
              </w:rPr>
              <w:t>01</w:t>
            </w:r>
          </w:p>
          <w:p w:rsidR="001C16B1" w:rsidRPr="006551A3" w:rsidRDefault="001C16B1" w:rsidP="00976121">
            <w:pPr>
              <w:tabs>
                <w:tab w:val="left" w:pos="4995"/>
                <w:tab w:val="left" w:pos="5137"/>
                <w:tab w:val="left" w:pos="6413"/>
              </w:tabs>
              <w:ind w:left="33" w:right="-108"/>
              <w:rPr>
                <w:color w:val="auto"/>
                <w:lang w:val="en-US"/>
              </w:rPr>
            </w:pPr>
            <w:proofErr w:type="spellStart"/>
            <w:r w:rsidRPr="006551A3">
              <w:rPr>
                <w:i/>
                <w:color w:val="auto"/>
                <w:lang w:val="en-US"/>
              </w:rPr>
              <w:t>Suppleant</w:t>
            </w:r>
            <w:proofErr w:type="spellEnd"/>
            <w:r w:rsidRPr="006551A3">
              <w:rPr>
                <w:i/>
                <w:color w:val="auto"/>
                <w:lang w:val="en-US"/>
              </w:rPr>
              <w:t xml:space="preserve">:  </w:t>
            </w:r>
            <w:r w:rsidR="00DB0315">
              <w:rPr>
                <w:i/>
                <w:color w:val="auto"/>
                <w:lang w:val="en-US"/>
              </w:rPr>
              <w:t xml:space="preserve"> </w:t>
            </w:r>
            <w:r w:rsidRPr="006551A3">
              <w:rPr>
                <w:color w:val="auto"/>
                <w:lang w:val="en-US"/>
              </w:rPr>
              <w:t>Christine J</w:t>
            </w:r>
            <w:r w:rsidR="0053186C">
              <w:rPr>
                <w:color w:val="auto"/>
                <w:lang w:val="en-US"/>
              </w:rPr>
              <w:t xml:space="preserve">ensen, </w:t>
            </w:r>
            <w:proofErr w:type="spellStart"/>
            <w:r w:rsidR="0053186C">
              <w:rPr>
                <w:color w:val="auto"/>
                <w:lang w:val="en-US"/>
              </w:rPr>
              <w:t>Vesterled</w:t>
            </w:r>
            <w:proofErr w:type="spellEnd"/>
            <w:r w:rsidR="0053186C">
              <w:rPr>
                <w:color w:val="auto"/>
                <w:lang w:val="en-US"/>
              </w:rPr>
              <w:t xml:space="preserve"> 138a          </w:t>
            </w:r>
            <w:r w:rsidR="00E76BB5">
              <w:rPr>
                <w:color w:val="auto"/>
                <w:lang w:val="en-US"/>
              </w:rPr>
              <w:t>tlf.</w:t>
            </w:r>
            <w:r w:rsidRPr="006551A3">
              <w:rPr>
                <w:color w:val="auto"/>
                <w:lang w:val="en-US"/>
              </w:rPr>
              <w:t xml:space="preserve"> 42</w:t>
            </w:r>
            <w:r w:rsidR="00572A81">
              <w:rPr>
                <w:color w:val="auto"/>
                <w:lang w:val="en-US"/>
              </w:rPr>
              <w:t xml:space="preserve"> </w:t>
            </w:r>
            <w:r w:rsidRPr="006551A3">
              <w:rPr>
                <w:color w:val="auto"/>
                <w:lang w:val="en-US"/>
              </w:rPr>
              <w:t>45 38</w:t>
            </w:r>
            <w:r w:rsidR="00572A81">
              <w:rPr>
                <w:color w:val="auto"/>
                <w:lang w:val="en-US"/>
              </w:rPr>
              <w:t xml:space="preserve"> </w:t>
            </w:r>
            <w:r w:rsidRPr="006551A3">
              <w:rPr>
                <w:color w:val="auto"/>
                <w:lang w:val="en-US"/>
              </w:rPr>
              <w:t xml:space="preserve">30                                                                            </w:t>
            </w:r>
          </w:p>
          <w:p w:rsidR="004F7788" w:rsidRPr="0053186C" w:rsidRDefault="001C16B1" w:rsidP="00DB0315">
            <w:pPr>
              <w:tabs>
                <w:tab w:val="left" w:pos="34"/>
                <w:tab w:val="left" w:pos="1194"/>
                <w:tab w:val="left" w:pos="1310"/>
                <w:tab w:val="left" w:pos="1734"/>
                <w:tab w:val="left" w:pos="4995"/>
                <w:tab w:val="left" w:pos="5421"/>
                <w:tab w:val="left" w:pos="6413"/>
              </w:tabs>
              <w:ind w:left="0" w:right="-533"/>
              <w:rPr>
                <w:color w:val="auto"/>
                <w:lang w:val="en-US"/>
              </w:rPr>
            </w:pPr>
            <w:r w:rsidRPr="006551A3">
              <w:rPr>
                <w:color w:val="auto"/>
                <w:lang w:val="en-US"/>
              </w:rPr>
              <w:t xml:space="preserve"> </w:t>
            </w:r>
            <w:r w:rsidR="0051284E" w:rsidRPr="006551A3">
              <w:rPr>
                <w:i/>
                <w:color w:val="auto"/>
                <w:lang w:val="en-US"/>
              </w:rPr>
              <w:t>Suppleant</w:t>
            </w:r>
            <w:r w:rsidR="008926BD" w:rsidRPr="006551A3">
              <w:rPr>
                <w:i/>
                <w:color w:val="auto"/>
                <w:lang w:val="en-US"/>
              </w:rPr>
              <w:t>:</w:t>
            </w:r>
            <w:r w:rsidR="00F545E6" w:rsidRPr="006551A3">
              <w:rPr>
                <w:color w:val="auto"/>
                <w:lang w:val="en-US"/>
              </w:rPr>
              <w:t xml:space="preserve"> </w:t>
            </w:r>
            <w:r w:rsidR="0053186C">
              <w:rPr>
                <w:color w:val="auto"/>
                <w:lang w:val="en-US"/>
              </w:rPr>
              <w:t xml:space="preserve"> </w:t>
            </w:r>
            <w:r w:rsidR="00DE1D1F" w:rsidRPr="006551A3">
              <w:rPr>
                <w:color w:val="auto"/>
                <w:lang w:val="en-US"/>
              </w:rPr>
              <w:t>Alice Petersen</w:t>
            </w:r>
            <w:r w:rsidRPr="006551A3">
              <w:rPr>
                <w:color w:val="auto"/>
                <w:lang w:val="en-US"/>
              </w:rPr>
              <w:t xml:space="preserve">, </w:t>
            </w:r>
            <w:r w:rsidR="002D0483" w:rsidRPr="006551A3">
              <w:rPr>
                <w:color w:val="auto"/>
                <w:lang w:val="en-US"/>
              </w:rPr>
              <w:t>Bøgevænget 10</w:t>
            </w:r>
            <w:r w:rsidR="0053186C">
              <w:rPr>
                <w:color w:val="auto"/>
                <w:lang w:val="en-US"/>
              </w:rPr>
              <w:t xml:space="preserve">            </w:t>
            </w:r>
            <w:r w:rsidR="00DB0315">
              <w:rPr>
                <w:color w:val="auto"/>
                <w:lang w:val="en-US"/>
              </w:rPr>
              <w:t xml:space="preserve"> </w:t>
            </w:r>
            <w:r w:rsidRPr="006551A3">
              <w:rPr>
                <w:color w:val="auto"/>
                <w:lang w:val="en-US"/>
              </w:rPr>
              <w:t>t</w:t>
            </w:r>
            <w:r w:rsidR="005F618A" w:rsidRPr="006551A3">
              <w:rPr>
                <w:color w:val="auto"/>
                <w:lang w:val="en-US"/>
              </w:rPr>
              <w:t>lf.</w:t>
            </w:r>
            <w:r w:rsidR="00E76BB5">
              <w:rPr>
                <w:color w:val="auto"/>
                <w:lang w:val="en-US"/>
              </w:rPr>
              <w:t xml:space="preserve"> </w:t>
            </w:r>
            <w:r w:rsidR="005F618A" w:rsidRPr="006551A3">
              <w:rPr>
                <w:color w:val="auto"/>
                <w:lang w:val="en-US"/>
              </w:rPr>
              <w:t>20</w:t>
            </w:r>
            <w:r w:rsidR="00572A81">
              <w:rPr>
                <w:color w:val="auto"/>
                <w:lang w:val="en-US"/>
              </w:rPr>
              <w:t xml:space="preserve"> </w:t>
            </w:r>
            <w:r w:rsidR="005F618A" w:rsidRPr="006551A3">
              <w:rPr>
                <w:color w:val="auto"/>
                <w:lang w:val="en-US"/>
              </w:rPr>
              <w:t>52 31</w:t>
            </w:r>
            <w:r w:rsidR="00572A81">
              <w:rPr>
                <w:color w:val="auto"/>
                <w:lang w:val="en-US"/>
              </w:rPr>
              <w:t xml:space="preserve"> </w:t>
            </w:r>
            <w:r w:rsidR="005F618A" w:rsidRPr="006551A3">
              <w:rPr>
                <w:color w:val="auto"/>
                <w:lang w:val="en-US"/>
              </w:rPr>
              <w:t>66</w:t>
            </w:r>
          </w:p>
        </w:tc>
      </w:tr>
    </w:tbl>
    <w:p w:rsidR="00846B20" w:rsidRPr="006551A3" w:rsidRDefault="008D19E5" w:rsidP="009B7022">
      <w:pPr>
        <w:ind w:left="0"/>
        <w:rPr>
          <w:color w:val="auto"/>
          <w:sz w:val="16"/>
          <w:szCs w:val="16"/>
        </w:rPr>
      </w:pPr>
      <w:r w:rsidRPr="006551A3">
        <w:rPr>
          <w:color w:val="auto"/>
          <w:sz w:val="28"/>
          <w:szCs w:val="28"/>
        </w:rPr>
        <w:t xml:space="preserve">    </w:t>
      </w:r>
      <w:r w:rsidR="00846B20" w:rsidRPr="006551A3">
        <w:rPr>
          <w:color w:val="auto"/>
          <w:sz w:val="16"/>
          <w:szCs w:val="16"/>
        </w:rPr>
        <w:t xml:space="preserve">        </w:t>
      </w:r>
    </w:p>
    <w:p w:rsidR="009B7A3E" w:rsidRPr="006551A3" w:rsidRDefault="009B7022" w:rsidP="009B7022">
      <w:pPr>
        <w:ind w:left="0"/>
        <w:rPr>
          <w:color w:val="auto"/>
          <w:sz w:val="16"/>
          <w:szCs w:val="16"/>
        </w:rPr>
      </w:pPr>
      <w:r w:rsidRPr="006551A3">
        <w:rPr>
          <w:color w:val="auto"/>
          <w:sz w:val="16"/>
          <w:szCs w:val="16"/>
        </w:rPr>
        <w:t xml:space="preserve">            </w:t>
      </w:r>
      <w:r w:rsidR="00ED6DDE" w:rsidRPr="006551A3">
        <w:rPr>
          <w:color w:val="auto"/>
          <w:sz w:val="16"/>
          <w:szCs w:val="16"/>
        </w:rPr>
        <w:t xml:space="preserve"> </w:t>
      </w:r>
      <w:r w:rsidR="00846B20" w:rsidRPr="006551A3">
        <w:rPr>
          <w:color w:val="auto"/>
          <w:sz w:val="16"/>
          <w:szCs w:val="16"/>
        </w:rPr>
        <w:t xml:space="preserve"> </w:t>
      </w:r>
      <w:r w:rsidRPr="006551A3">
        <w:rPr>
          <w:color w:val="auto"/>
          <w:sz w:val="16"/>
          <w:szCs w:val="16"/>
        </w:rPr>
        <w:t xml:space="preserve"> </w:t>
      </w:r>
      <w:r w:rsidR="004E04BD" w:rsidRPr="006551A3">
        <w:rPr>
          <w:b/>
          <w:color w:val="auto"/>
          <w:sz w:val="32"/>
          <w:szCs w:val="32"/>
        </w:rPr>
        <w:t>Danske Seniorer Brørup</w:t>
      </w:r>
      <w:r w:rsidR="00541942" w:rsidRPr="006551A3">
        <w:rPr>
          <w:b/>
          <w:color w:val="auto"/>
          <w:sz w:val="32"/>
          <w:szCs w:val="32"/>
        </w:rPr>
        <w:t xml:space="preserve"> er medlem af</w:t>
      </w:r>
      <w:r w:rsidR="009B7A3E" w:rsidRPr="006551A3">
        <w:rPr>
          <w:b/>
          <w:color w:val="auto"/>
          <w:sz w:val="32"/>
          <w:szCs w:val="32"/>
        </w:rPr>
        <w:t>:</w:t>
      </w:r>
    </w:p>
    <w:p w:rsidR="004F13B1" w:rsidRPr="006551A3" w:rsidRDefault="00EB416D" w:rsidP="00F545E6">
      <w:pPr>
        <w:tabs>
          <w:tab w:val="left" w:pos="567"/>
          <w:tab w:val="left" w:pos="1843"/>
        </w:tabs>
        <w:ind w:left="0"/>
        <w:rPr>
          <w:b/>
          <w:color w:val="auto"/>
        </w:rPr>
      </w:pPr>
      <w:r w:rsidRPr="006551A3">
        <w:rPr>
          <w:b/>
          <w:color w:val="auto"/>
          <w:sz w:val="28"/>
          <w:szCs w:val="28"/>
        </w:rPr>
        <w:t xml:space="preserve">       </w:t>
      </w:r>
      <w:r w:rsidR="009B7A3E" w:rsidRPr="006551A3">
        <w:rPr>
          <w:b/>
          <w:color w:val="auto"/>
          <w:sz w:val="28"/>
          <w:szCs w:val="28"/>
        </w:rPr>
        <w:t xml:space="preserve"> </w:t>
      </w:r>
      <w:r w:rsidR="009B7022" w:rsidRPr="006551A3">
        <w:rPr>
          <w:b/>
          <w:color w:val="auto"/>
          <w:sz w:val="28"/>
          <w:szCs w:val="28"/>
        </w:rPr>
        <w:t xml:space="preserve"> </w:t>
      </w:r>
      <w:r w:rsidR="00F545E6" w:rsidRPr="006551A3">
        <w:rPr>
          <w:b/>
          <w:color w:val="auto"/>
        </w:rPr>
        <w:t xml:space="preserve">Organisationen </w:t>
      </w:r>
      <w:r w:rsidR="00541942" w:rsidRPr="006551A3">
        <w:rPr>
          <w:b/>
          <w:color w:val="auto"/>
        </w:rPr>
        <w:t xml:space="preserve">Danske Seniorer og dennes Kreds Syd/Vest                    </w:t>
      </w:r>
    </w:p>
    <w:p w:rsidR="004927C5" w:rsidRPr="006551A3" w:rsidRDefault="00E40BB8" w:rsidP="00570CD1">
      <w:pPr>
        <w:widowControl w:val="0"/>
        <w:autoSpaceDE w:val="0"/>
        <w:autoSpaceDN w:val="0"/>
        <w:adjustRightInd w:val="0"/>
        <w:rPr>
          <w:color w:val="auto"/>
          <w:sz w:val="12"/>
          <w:szCs w:val="12"/>
        </w:rPr>
      </w:pPr>
      <w:r w:rsidRPr="006551A3">
        <w:rPr>
          <w:color w:val="auto"/>
        </w:rPr>
        <w:t xml:space="preserve"> </w:t>
      </w:r>
      <w:r w:rsidR="007138C3" w:rsidRPr="006551A3">
        <w:rPr>
          <w:color w:val="auto"/>
        </w:rPr>
        <w:t xml:space="preserve"> </w:t>
      </w:r>
      <w:r w:rsidR="00593FC7" w:rsidRPr="006551A3">
        <w:rPr>
          <w:color w:val="auto"/>
        </w:rPr>
        <w:t xml:space="preserve"> </w:t>
      </w:r>
    </w:p>
    <w:p w:rsidR="0018509D" w:rsidRPr="006551A3" w:rsidRDefault="00846B20" w:rsidP="00A40890">
      <w:pPr>
        <w:widowControl w:val="0"/>
        <w:autoSpaceDE w:val="0"/>
        <w:autoSpaceDN w:val="0"/>
        <w:adjustRightInd w:val="0"/>
        <w:ind w:left="567" w:hanging="141"/>
        <w:rPr>
          <w:color w:val="auto"/>
          <w:sz w:val="12"/>
          <w:szCs w:val="12"/>
        </w:rPr>
      </w:pPr>
      <w:r w:rsidRPr="006551A3">
        <w:rPr>
          <w:color w:val="auto"/>
        </w:rPr>
        <w:t xml:space="preserve"> </w:t>
      </w:r>
      <w:r w:rsidR="00DC0953" w:rsidRPr="006551A3">
        <w:rPr>
          <w:color w:val="auto"/>
        </w:rPr>
        <w:t xml:space="preserve"> </w:t>
      </w:r>
      <w:r w:rsidRPr="006551A3">
        <w:rPr>
          <w:color w:val="auto"/>
        </w:rPr>
        <w:t>Se</w:t>
      </w:r>
      <w:r w:rsidR="00A40890" w:rsidRPr="006551A3">
        <w:rPr>
          <w:color w:val="auto"/>
        </w:rPr>
        <w:t xml:space="preserve"> </w:t>
      </w:r>
      <w:r w:rsidR="00DC0953" w:rsidRPr="006551A3">
        <w:rPr>
          <w:color w:val="auto"/>
        </w:rPr>
        <w:t>Danske Seniorer</w:t>
      </w:r>
      <w:r w:rsidR="004B6A6B" w:rsidRPr="006551A3">
        <w:rPr>
          <w:color w:val="auto"/>
        </w:rPr>
        <w:t xml:space="preserve">s hjemmeside ang. medlemsfordele </w:t>
      </w:r>
      <w:r w:rsidR="00524E74" w:rsidRPr="006551A3">
        <w:rPr>
          <w:color w:val="auto"/>
        </w:rPr>
        <w:t>og</w:t>
      </w:r>
      <w:r w:rsidR="00524E74" w:rsidRPr="006551A3">
        <w:rPr>
          <w:color w:val="auto"/>
          <w:sz w:val="28"/>
          <w:szCs w:val="28"/>
        </w:rPr>
        <w:t xml:space="preserve"> </w:t>
      </w:r>
      <w:r w:rsidR="00524E74" w:rsidRPr="006551A3">
        <w:rPr>
          <w:color w:val="auto"/>
        </w:rPr>
        <w:t>rabatter</w:t>
      </w:r>
      <w:r w:rsidR="004B6A6B" w:rsidRPr="006551A3">
        <w:rPr>
          <w:color w:val="auto"/>
        </w:rPr>
        <w:t xml:space="preserve">:  </w:t>
      </w:r>
    </w:p>
    <w:p w:rsidR="003256C3" w:rsidRPr="006551A3" w:rsidRDefault="003F6561" w:rsidP="00593FC7">
      <w:pPr>
        <w:widowControl w:val="0"/>
        <w:autoSpaceDE w:val="0"/>
        <w:autoSpaceDN w:val="0"/>
        <w:adjustRightInd w:val="0"/>
        <w:ind w:left="567"/>
        <w:rPr>
          <w:rFonts w:eastAsiaTheme="minorHAnsi"/>
          <w:iCs w:val="0"/>
          <w:color w:val="auto"/>
          <w:lang w:eastAsia="en-US"/>
        </w:rPr>
      </w:pPr>
      <w:r w:rsidRPr="006551A3">
        <w:rPr>
          <w:b/>
          <w:color w:val="auto"/>
        </w:rPr>
        <w:t>www.danske-Seniorer.dk</w:t>
      </w:r>
      <w:r w:rsidRPr="006551A3">
        <w:rPr>
          <w:rFonts w:eastAsiaTheme="minorHAnsi"/>
          <w:color w:val="auto"/>
          <w:lang w:eastAsia="en-US"/>
        </w:rPr>
        <w:t xml:space="preserve">  </w:t>
      </w:r>
      <w:r w:rsidR="003256C3" w:rsidRPr="006551A3">
        <w:rPr>
          <w:rFonts w:eastAsiaTheme="minorHAnsi"/>
          <w:color w:val="auto"/>
          <w:lang w:eastAsia="en-US"/>
        </w:rPr>
        <w:t>Danske Seniorer er en</w:t>
      </w:r>
      <w:r w:rsidR="009E772C" w:rsidRPr="006551A3">
        <w:rPr>
          <w:rFonts w:eastAsiaTheme="minorHAnsi"/>
          <w:color w:val="auto"/>
          <w:lang w:eastAsia="en-US"/>
        </w:rPr>
        <w:t xml:space="preserve"> </w:t>
      </w:r>
      <w:r w:rsidR="00662779" w:rsidRPr="006551A3">
        <w:rPr>
          <w:rFonts w:eastAsiaTheme="minorHAnsi"/>
          <w:color w:val="auto"/>
          <w:lang w:eastAsia="en-US"/>
        </w:rPr>
        <w:t>landsdækkende organisation</w:t>
      </w:r>
      <w:r w:rsidR="009E772C" w:rsidRPr="006551A3">
        <w:rPr>
          <w:rFonts w:eastAsiaTheme="minorHAnsi"/>
          <w:color w:val="auto"/>
          <w:lang w:eastAsia="en-US"/>
        </w:rPr>
        <w:t xml:space="preserve"> af foreninger, klubber, enkeltm</w:t>
      </w:r>
      <w:r w:rsidR="00D31BAD" w:rsidRPr="006551A3">
        <w:rPr>
          <w:rFonts w:eastAsiaTheme="minorHAnsi"/>
          <w:color w:val="auto"/>
          <w:lang w:eastAsia="en-US"/>
        </w:rPr>
        <w:t>edlemmer, datastuer mm.</w:t>
      </w:r>
      <w:r w:rsidR="009E772C" w:rsidRPr="006551A3">
        <w:rPr>
          <w:rFonts w:eastAsiaTheme="minorHAnsi"/>
          <w:color w:val="auto"/>
          <w:lang w:eastAsia="en-US"/>
        </w:rPr>
        <w:t xml:space="preserve"> </w:t>
      </w:r>
    </w:p>
    <w:p w:rsidR="003256C3" w:rsidRPr="006551A3" w:rsidRDefault="007138C3" w:rsidP="003256C3">
      <w:pPr>
        <w:widowControl w:val="0"/>
        <w:tabs>
          <w:tab w:val="left" w:pos="680"/>
        </w:tabs>
        <w:autoSpaceDE w:val="0"/>
        <w:autoSpaceDN w:val="0"/>
        <w:adjustRightInd w:val="0"/>
        <w:rPr>
          <w:rFonts w:eastAsiaTheme="minorHAnsi"/>
          <w:iCs w:val="0"/>
          <w:color w:val="auto"/>
          <w:lang w:eastAsia="en-US"/>
        </w:rPr>
      </w:pPr>
      <w:r w:rsidRPr="006551A3">
        <w:rPr>
          <w:rFonts w:eastAsiaTheme="minorHAnsi"/>
          <w:color w:val="auto"/>
          <w:lang w:eastAsia="en-US"/>
        </w:rPr>
        <w:t xml:space="preserve">  </w:t>
      </w:r>
      <w:r w:rsidR="009A210D" w:rsidRPr="006551A3">
        <w:rPr>
          <w:rFonts w:eastAsiaTheme="minorHAnsi"/>
          <w:color w:val="auto"/>
          <w:lang w:eastAsia="en-US"/>
        </w:rPr>
        <w:t xml:space="preserve">Vi arbejder </w:t>
      </w:r>
      <w:r w:rsidR="003256C3" w:rsidRPr="006551A3">
        <w:rPr>
          <w:rFonts w:eastAsiaTheme="minorHAnsi"/>
          <w:color w:val="auto"/>
          <w:lang w:eastAsia="en-US"/>
        </w:rPr>
        <w:t xml:space="preserve">ud fra princippet “Ældre hjælper Ældre” </w:t>
      </w:r>
      <w:r w:rsidR="009A210D" w:rsidRPr="006551A3">
        <w:rPr>
          <w:rFonts w:eastAsiaTheme="minorHAnsi"/>
          <w:color w:val="auto"/>
          <w:lang w:eastAsia="en-US"/>
        </w:rPr>
        <w:t xml:space="preserve">for </w:t>
      </w:r>
      <w:r w:rsidR="009E772C" w:rsidRPr="006551A3">
        <w:rPr>
          <w:rFonts w:eastAsiaTheme="minorHAnsi"/>
          <w:color w:val="auto"/>
          <w:lang w:eastAsia="en-US"/>
        </w:rPr>
        <w:t>et godt liv</w:t>
      </w:r>
      <w:r w:rsidR="00BF7A21" w:rsidRPr="00BF7A21">
        <w:rPr>
          <w:rFonts w:eastAsiaTheme="minorHAnsi"/>
          <w:color w:val="auto"/>
          <w:lang w:eastAsia="en-US"/>
        </w:rPr>
        <w:t xml:space="preserve"> </w:t>
      </w:r>
      <w:r w:rsidR="00BF7A21" w:rsidRPr="006551A3">
        <w:rPr>
          <w:rFonts w:eastAsiaTheme="minorHAnsi"/>
          <w:color w:val="auto"/>
          <w:lang w:eastAsia="en-US"/>
        </w:rPr>
        <w:t>for</w:t>
      </w:r>
    </w:p>
    <w:p w:rsidR="003256C3" w:rsidRPr="006551A3" w:rsidRDefault="007138C3" w:rsidP="003256C3">
      <w:pPr>
        <w:widowControl w:val="0"/>
        <w:tabs>
          <w:tab w:val="left" w:pos="680"/>
        </w:tabs>
        <w:autoSpaceDE w:val="0"/>
        <w:autoSpaceDN w:val="0"/>
        <w:adjustRightInd w:val="0"/>
        <w:rPr>
          <w:rFonts w:eastAsiaTheme="minorHAnsi"/>
          <w:iCs w:val="0"/>
          <w:color w:val="auto"/>
          <w:lang w:eastAsia="en-US"/>
        </w:rPr>
      </w:pPr>
      <w:r w:rsidRPr="006551A3">
        <w:rPr>
          <w:rFonts w:eastAsiaTheme="minorHAnsi"/>
          <w:color w:val="auto"/>
          <w:lang w:eastAsia="en-US"/>
        </w:rPr>
        <w:t xml:space="preserve">  </w:t>
      </w:r>
      <w:r w:rsidR="009E772C" w:rsidRPr="006551A3">
        <w:rPr>
          <w:rFonts w:eastAsiaTheme="minorHAnsi"/>
          <w:color w:val="auto"/>
          <w:lang w:eastAsia="en-US"/>
        </w:rPr>
        <w:t xml:space="preserve">alle </w:t>
      </w:r>
      <w:r w:rsidR="001473E9" w:rsidRPr="006551A3">
        <w:rPr>
          <w:rFonts w:eastAsiaTheme="minorHAnsi"/>
          <w:color w:val="auto"/>
          <w:lang w:eastAsia="en-US"/>
        </w:rPr>
        <w:t>S</w:t>
      </w:r>
      <w:r w:rsidR="009E772C" w:rsidRPr="006551A3">
        <w:rPr>
          <w:rFonts w:eastAsiaTheme="minorHAnsi"/>
          <w:color w:val="auto"/>
          <w:lang w:eastAsia="en-US"/>
        </w:rPr>
        <w:t>eniorer i Danmark, me</w:t>
      </w:r>
      <w:r w:rsidR="009A210D" w:rsidRPr="006551A3">
        <w:rPr>
          <w:rFonts w:eastAsiaTheme="minorHAnsi"/>
          <w:color w:val="auto"/>
          <w:lang w:eastAsia="en-US"/>
        </w:rPr>
        <w:t>n har især fokus på</w:t>
      </w:r>
      <w:r w:rsidR="0027421F" w:rsidRPr="006551A3">
        <w:rPr>
          <w:rFonts w:eastAsiaTheme="minorHAnsi"/>
          <w:color w:val="auto"/>
          <w:lang w:eastAsia="en-US"/>
        </w:rPr>
        <w:t>,</w:t>
      </w:r>
      <w:r w:rsidR="009A210D" w:rsidRPr="006551A3">
        <w:rPr>
          <w:rFonts w:eastAsiaTheme="minorHAnsi"/>
          <w:color w:val="auto"/>
          <w:lang w:eastAsia="en-US"/>
        </w:rPr>
        <w:t xml:space="preserve"> at sikre en</w:t>
      </w:r>
      <w:r w:rsidR="00BF7A21" w:rsidRPr="00BF7A21">
        <w:rPr>
          <w:rFonts w:eastAsiaTheme="minorHAnsi"/>
          <w:color w:val="auto"/>
          <w:lang w:eastAsia="en-US"/>
        </w:rPr>
        <w:t xml:space="preserve"> </w:t>
      </w:r>
      <w:r w:rsidR="00BF7A21" w:rsidRPr="006551A3">
        <w:rPr>
          <w:rFonts w:eastAsiaTheme="minorHAnsi"/>
          <w:color w:val="auto"/>
          <w:lang w:eastAsia="en-US"/>
        </w:rPr>
        <w:t>anstændig</w:t>
      </w:r>
    </w:p>
    <w:p w:rsidR="006A7DE1" w:rsidRPr="006551A3" w:rsidRDefault="009E772C" w:rsidP="00ED6DDE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rPr>
          <w:rFonts w:eastAsiaTheme="minorHAnsi"/>
          <w:color w:val="auto"/>
          <w:sz w:val="16"/>
          <w:szCs w:val="16"/>
          <w:lang w:eastAsia="en-US"/>
        </w:rPr>
      </w:pPr>
      <w:r w:rsidRPr="006551A3">
        <w:rPr>
          <w:rFonts w:eastAsiaTheme="minorHAnsi"/>
          <w:color w:val="auto"/>
          <w:lang w:eastAsia="en-US"/>
        </w:rPr>
        <w:t>tilværelse for samfundets svageste og mest sårbare ældre</w:t>
      </w:r>
      <w:r w:rsidR="00BF7A21">
        <w:rPr>
          <w:rFonts w:eastAsiaTheme="minorHAnsi"/>
          <w:color w:val="auto"/>
          <w:lang w:eastAsia="en-US"/>
        </w:rPr>
        <w:t>.</w:t>
      </w:r>
      <w:r w:rsidR="007138C3" w:rsidRPr="006551A3">
        <w:rPr>
          <w:rFonts w:eastAsiaTheme="minorHAnsi"/>
          <w:color w:val="auto"/>
          <w:lang w:eastAsia="en-US"/>
        </w:rPr>
        <w:t xml:space="preserve"> </w:t>
      </w:r>
      <w:r w:rsidR="003256C3" w:rsidRPr="006551A3">
        <w:rPr>
          <w:rFonts w:eastAsiaTheme="minorHAnsi"/>
          <w:color w:val="auto"/>
          <w:lang w:eastAsia="en-US"/>
        </w:rPr>
        <w:t xml:space="preserve">Vi </w:t>
      </w:r>
      <w:proofErr w:type="gramStart"/>
      <w:r w:rsidR="00662779" w:rsidRPr="006551A3">
        <w:rPr>
          <w:rFonts w:eastAsiaTheme="minorHAnsi"/>
          <w:color w:val="auto"/>
          <w:lang w:eastAsia="en-US"/>
        </w:rPr>
        <w:t>har</w:t>
      </w:r>
      <w:r w:rsidR="00662779">
        <w:rPr>
          <w:rFonts w:eastAsiaTheme="minorHAnsi"/>
          <w:color w:val="auto"/>
          <w:lang w:eastAsia="en-US"/>
        </w:rPr>
        <w:t xml:space="preserve">        </w:t>
      </w:r>
      <w:r w:rsidR="00662779" w:rsidRPr="006551A3">
        <w:rPr>
          <w:rFonts w:eastAsiaTheme="minorHAnsi"/>
          <w:color w:val="auto"/>
          <w:lang w:eastAsia="en-US"/>
        </w:rPr>
        <w:t>høringsret</w:t>
      </w:r>
      <w:proofErr w:type="gramEnd"/>
      <w:r w:rsidR="003256C3" w:rsidRPr="006551A3">
        <w:rPr>
          <w:rFonts w:eastAsiaTheme="minorHAnsi"/>
          <w:color w:val="auto"/>
          <w:lang w:eastAsia="en-US"/>
        </w:rPr>
        <w:t xml:space="preserve"> i mini</w:t>
      </w:r>
      <w:r w:rsidR="003256C3" w:rsidRPr="006551A3">
        <w:rPr>
          <w:rFonts w:eastAsiaTheme="minorHAnsi"/>
          <w:color w:val="auto"/>
          <w:lang w:eastAsia="en-US"/>
        </w:rPr>
        <w:softHyphen/>
        <w:t>sterierne,</w:t>
      </w:r>
      <w:r w:rsidR="00BF7A21">
        <w:rPr>
          <w:rFonts w:eastAsiaTheme="minorHAnsi"/>
          <w:color w:val="auto"/>
          <w:lang w:eastAsia="en-US"/>
        </w:rPr>
        <w:t xml:space="preserve"> hvor der </w:t>
      </w:r>
      <w:r w:rsidR="003256C3" w:rsidRPr="006551A3">
        <w:rPr>
          <w:rFonts w:eastAsiaTheme="minorHAnsi"/>
          <w:color w:val="auto"/>
          <w:lang w:eastAsia="en-US"/>
        </w:rPr>
        <w:t>lovgives om ældres forhold og vilkår</w:t>
      </w:r>
      <w:r w:rsidR="009B7022" w:rsidRPr="006551A3">
        <w:rPr>
          <w:rFonts w:eastAsiaTheme="minorHAnsi"/>
          <w:color w:val="auto"/>
          <w:lang w:eastAsia="en-US"/>
        </w:rPr>
        <w:t>.</w:t>
      </w:r>
    </w:p>
    <w:p w:rsidR="00DC61C3" w:rsidRPr="006551A3" w:rsidRDefault="00DC61C3" w:rsidP="00ED6DDE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rPr>
          <w:rFonts w:eastAsiaTheme="minorHAnsi"/>
          <w:color w:val="auto"/>
          <w:sz w:val="16"/>
          <w:szCs w:val="16"/>
          <w:lang w:eastAsia="en-US"/>
        </w:rPr>
      </w:pPr>
    </w:p>
    <w:p w:rsidR="00ED6DDE" w:rsidRPr="00BF7A21" w:rsidRDefault="00ED6DDE" w:rsidP="004D69E9">
      <w:pPr>
        <w:ind w:left="0" w:right="-255" w:firstLine="567"/>
        <w:rPr>
          <w:color w:val="auto"/>
          <w:sz w:val="12"/>
          <w:szCs w:val="12"/>
        </w:rPr>
      </w:pPr>
      <w:r w:rsidRPr="00BF7A21">
        <w:rPr>
          <w:b/>
          <w:i/>
          <w:color w:val="auto"/>
          <w:sz w:val="32"/>
          <w:szCs w:val="32"/>
        </w:rPr>
        <w:t>Der er langt til ensomhed i et godt socialt netværk!</w:t>
      </w:r>
    </w:p>
    <w:p w:rsidR="00454418" w:rsidRPr="006551A3" w:rsidRDefault="00454418" w:rsidP="00B17C1E">
      <w:pPr>
        <w:ind w:left="0"/>
        <w:rPr>
          <w:rFonts w:eastAsiaTheme="minorHAnsi"/>
          <w:color w:val="auto"/>
          <w:lang w:eastAsia="en-US"/>
        </w:rPr>
      </w:pPr>
    </w:p>
    <w:sectPr w:rsidR="00454418" w:rsidRPr="006551A3" w:rsidSect="001F08BE">
      <w:type w:val="continuous"/>
      <w:pgSz w:w="8419" w:h="11906" w:orient="landscape" w:code="9"/>
      <w:pgMar w:top="0" w:right="339" w:bottom="0" w:left="238" w:header="709" w:footer="709" w:gutter="0"/>
      <w:pgBorders w:offsetFrom="page">
        <w:top w:val="single" w:sz="8" w:space="24" w:color="548DD4"/>
        <w:left w:val="single" w:sz="8" w:space="24" w:color="548DD4"/>
        <w:bottom w:val="single" w:sz="8" w:space="24" w:color="548DD4"/>
        <w:right w:val="single" w:sz="8" w:space="24" w:color="548DD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ED" w:rsidRDefault="000C36ED" w:rsidP="00F41D50">
      <w:r>
        <w:separator/>
      </w:r>
    </w:p>
  </w:endnote>
  <w:endnote w:type="continuationSeparator" w:id="0">
    <w:p w:rsidR="000C36ED" w:rsidRDefault="000C36ED" w:rsidP="00F4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ED" w:rsidRDefault="000C36ED" w:rsidP="00F41D50">
      <w:r>
        <w:separator/>
      </w:r>
    </w:p>
  </w:footnote>
  <w:footnote w:type="continuationSeparator" w:id="0">
    <w:p w:rsidR="000C36ED" w:rsidRDefault="000C36ED" w:rsidP="00F4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8AA"/>
    <w:multiLevelType w:val="hybridMultilevel"/>
    <w:tmpl w:val="638C5B80"/>
    <w:lvl w:ilvl="0" w:tplc="CEB0E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779AE"/>
    <w:multiLevelType w:val="hybridMultilevel"/>
    <w:tmpl w:val="4DC85DB2"/>
    <w:lvl w:ilvl="0" w:tplc="E3CEF71A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7DA92146"/>
    <w:multiLevelType w:val="hybridMultilevel"/>
    <w:tmpl w:val="9EFA862A"/>
    <w:lvl w:ilvl="0" w:tplc="0284D8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1FD"/>
    <w:rsid w:val="00000B2C"/>
    <w:rsid w:val="00000B8D"/>
    <w:rsid w:val="00000B8E"/>
    <w:rsid w:val="00006711"/>
    <w:rsid w:val="00006C5A"/>
    <w:rsid w:val="0000727C"/>
    <w:rsid w:val="00007553"/>
    <w:rsid w:val="00011C31"/>
    <w:rsid w:val="00012C11"/>
    <w:rsid w:val="000159E1"/>
    <w:rsid w:val="00016A71"/>
    <w:rsid w:val="00016BAD"/>
    <w:rsid w:val="00017113"/>
    <w:rsid w:val="00017435"/>
    <w:rsid w:val="000316A9"/>
    <w:rsid w:val="000323AE"/>
    <w:rsid w:val="000358B0"/>
    <w:rsid w:val="000370CA"/>
    <w:rsid w:val="00041083"/>
    <w:rsid w:val="0004189B"/>
    <w:rsid w:val="000420A2"/>
    <w:rsid w:val="00044A8E"/>
    <w:rsid w:val="0004500C"/>
    <w:rsid w:val="00045105"/>
    <w:rsid w:val="00045BE4"/>
    <w:rsid w:val="000466D8"/>
    <w:rsid w:val="000469E7"/>
    <w:rsid w:val="00047546"/>
    <w:rsid w:val="000500A8"/>
    <w:rsid w:val="000521E7"/>
    <w:rsid w:val="0005223E"/>
    <w:rsid w:val="000533A9"/>
    <w:rsid w:val="000538E2"/>
    <w:rsid w:val="00055597"/>
    <w:rsid w:val="00055B8A"/>
    <w:rsid w:val="0005745C"/>
    <w:rsid w:val="000574B0"/>
    <w:rsid w:val="00057B61"/>
    <w:rsid w:val="00061BCD"/>
    <w:rsid w:val="000637ED"/>
    <w:rsid w:val="00063E46"/>
    <w:rsid w:val="0006469D"/>
    <w:rsid w:val="00064CEF"/>
    <w:rsid w:val="00070FFC"/>
    <w:rsid w:val="00071CB2"/>
    <w:rsid w:val="00071DEE"/>
    <w:rsid w:val="0007211F"/>
    <w:rsid w:val="000722D7"/>
    <w:rsid w:val="000732CC"/>
    <w:rsid w:val="000735EB"/>
    <w:rsid w:val="00074225"/>
    <w:rsid w:val="00075634"/>
    <w:rsid w:val="000766E2"/>
    <w:rsid w:val="00076ABD"/>
    <w:rsid w:val="00077318"/>
    <w:rsid w:val="0007791C"/>
    <w:rsid w:val="0008071A"/>
    <w:rsid w:val="00082536"/>
    <w:rsid w:val="00083906"/>
    <w:rsid w:val="00083E6E"/>
    <w:rsid w:val="000877FD"/>
    <w:rsid w:val="00092ACD"/>
    <w:rsid w:val="00092EC1"/>
    <w:rsid w:val="0009537E"/>
    <w:rsid w:val="000959C2"/>
    <w:rsid w:val="000A0763"/>
    <w:rsid w:val="000A1743"/>
    <w:rsid w:val="000A30EA"/>
    <w:rsid w:val="000A4D9C"/>
    <w:rsid w:val="000A551E"/>
    <w:rsid w:val="000A602C"/>
    <w:rsid w:val="000A6360"/>
    <w:rsid w:val="000A759C"/>
    <w:rsid w:val="000B1CCF"/>
    <w:rsid w:val="000B43C0"/>
    <w:rsid w:val="000B4C50"/>
    <w:rsid w:val="000B592B"/>
    <w:rsid w:val="000C157D"/>
    <w:rsid w:val="000C1876"/>
    <w:rsid w:val="000C2EE2"/>
    <w:rsid w:val="000C36ED"/>
    <w:rsid w:val="000C3E8E"/>
    <w:rsid w:val="000C48A0"/>
    <w:rsid w:val="000C6DED"/>
    <w:rsid w:val="000C7319"/>
    <w:rsid w:val="000D0B1E"/>
    <w:rsid w:val="000D1618"/>
    <w:rsid w:val="000D18EE"/>
    <w:rsid w:val="000D3E30"/>
    <w:rsid w:val="000D3FEA"/>
    <w:rsid w:val="000D488C"/>
    <w:rsid w:val="000D5CB6"/>
    <w:rsid w:val="000D6921"/>
    <w:rsid w:val="000D796E"/>
    <w:rsid w:val="000E07B4"/>
    <w:rsid w:val="000E1B15"/>
    <w:rsid w:val="000E3247"/>
    <w:rsid w:val="000E4DEC"/>
    <w:rsid w:val="000F07D7"/>
    <w:rsid w:val="000F6557"/>
    <w:rsid w:val="000F6D76"/>
    <w:rsid w:val="00102114"/>
    <w:rsid w:val="001030D5"/>
    <w:rsid w:val="0010342D"/>
    <w:rsid w:val="0010364B"/>
    <w:rsid w:val="00104336"/>
    <w:rsid w:val="0010746E"/>
    <w:rsid w:val="001078DE"/>
    <w:rsid w:val="00110865"/>
    <w:rsid w:val="001108BA"/>
    <w:rsid w:val="00113570"/>
    <w:rsid w:val="00117C62"/>
    <w:rsid w:val="00120372"/>
    <w:rsid w:val="00120DA0"/>
    <w:rsid w:val="00127F6D"/>
    <w:rsid w:val="00130183"/>
    <w:rsid w:val="00130726"/>
    <w:rsid w:val="0013106F"/>
    <w:rsid w:val="001323EA"/>
    <w:rsid w:val="00133133"/>
    <w:rsid w:val="001335BD"/>
    <w:rsid w:val="00136836"/>
    <w:rsid w:val="00137D50"/>
    <w:rsid w:val="00140241"/>
    <w:rsid w:val="001407A9"/>
    <w:rsid w:val="001412DB"/>
    <w:rsid w:val="00141AE2"/>
    <w:rsid w:val="00142750"/>
    <w:rsid w:val="0014283F"/>
    <w:rsid w:val="00142D35"/>
    <w:rsid w:val="001451F5"/>
    <w:rsid w:val="001473E9"/>
    <w:rsid w:val="00152ED5"/>
    <w:rsid w:val="00153C69"/>
    <w:rsid w:val="0015414E"/>
    <w:rsid w:val="0015561E"/>
    <w:rsid w:val="00155723"/>
    <w:rsid w:val="00155744"/>
    <w:rsid w:val="00157262"/>
    <w:rsid w:val="00157861"/>
    <w:rsid w:val="0016042D"/>
    <w:rsid w:val="001608EF"/>
    <w:rsid w:val="00161121"/>
    <w:rsid w:val="0016135C"/>
    <w:rsid w:val="0016424B"/>
    <w:rsid w:val="00164EE7"/>
    <w:rsid w:val="0016554A"/>
    <w:rsid w:val="00166038"/>
    <w:rsid w:val="00167CDA"/>
    <w:rsid w:val="00167FF8"/>
    <w:rsid w:val="00170AC1"/>
    <w:rsid w:val="00171064"/>
    <w:rsid w:val="00172712"/>
    <w:rsid w:val="001738EB"/>
    <w:rsid w:val="001767A5"/>
    <w:rsid w:val="001771BF"/>
    <w:rsid w:val="00182C84"/>
    <w:rsid w:val="00183138"/>
    <w:rsid w:val="0018509D"/>
    <w:rsid w:val="0018511A"/>
    <w:rsid w:val="0018769D"/>
    <w:rsid w:val="0019110D"/>
    <w:rsid w:val="00192643"/>
    <w:rsid w:val="00193A9E"/>
    <w:rsid w:val="001966BE"/>
    <w:rsid w:val="0019762B"/>
    <w:rsid w:val="001A24B2"/>
    <w:rsid w:val="001A2B0B"/>
    <w:rsid w:val="001A3971"/>
    <w:rsid w:val="001A56AB"/>
    <w:rsid w:val="001A5BBF"/>
    <w:rsid w:val="001A6CB4"/>
    <w:rsid w:val="001A7C44"/>
    <w:rsid w:val="001B190D"/>
    <w:rsid w:val="001B3A4F"/>
    <w:rsid w:val="001B3C30"/>
    <w:rsid w:val="001B4AC0"/>
    <w:rsid w:val="001B60E7"/>
    <w:rsid w:val="001C16B1"/>
    <w:rsid w:val="001C183C"/>
    <w:rsid w:val="001C240F"/>
    <w:rsid w:val="001C4546"/>
    <w:rsid w:val="001C6F8D"/>
    <w:rsid w:val="001C7156"/>
    <w:rsid w:val="001C784D"/>
    <w:rsid w:val="001C7A8F"/>
    <w:rsid w:val="001D0070"/>
    <w:rsid w:val="001D40A5"/>
    <w:rsid w:val="001D575E"/>
    <w:rsid w:val="001D5D40"/>
    <w:rsid w:val="001D7509"/>
    <w:rsid w:val="001D7E63"/>
    <w:rsid w:val="001E003E"/>
    <w:rsid w:val="001E0B74"/>
    <w:rsid w:val="001E2569"/>
    <w:rsid w:val="001E287B"/>
    <w:rsid w:val="001E3D45"/>
    <w:rsid w:val="001E53A9"/>
    <w:rsid w:val="001E748E"/>
    <w:rsid w:val="001F08BE"/>
    <w:rsid w:val="001F0C32"/>
    <w:rsid w:val="001F1CC8"/>
    <w:rsid w:val="001F2F54"/>
    <w:rsid w:val="001F2FAD"/>
    <w:rsid w:val="001F4E13"/>
    <w:rsid w:val="001F76FE"/>
    <w:rsid w:val="0020023D"/>
    <w:rsid w:val="00200724"/>
    <w:rsid w:val="00200C45"/>
    <w:rsid w:val="002010E5"/>
    <w:rsid w:val="0020309F"/>
    <w:rsid w:val="00203134"/>
    <w:rsid w:val="0020461E"/>
    <w:rsid w:val="002050D2"/>
    <w:rsid w:val="002052AE"/>
    <w:rsid w:val="00210905"/>
    <w:rsid w:val="00210F89"/>
    <w:rsid w:val="00211ACC"/>
    <w:rsid w:val="00231527"/>
    <w:rsid w:val="00233794"/>
    <w:rsid w:val="0023438A"/>
    <w:rsid w:val="00235C9A"/>
    <w:rsid w:val="00235E94"/>
    <w:rsid w:val="0023646D"/>
    <w:rsid w:val="00236623"/>
    <w:rsid w:val="002376F3"/>
    <w:rsid w:val="00237FBA"/>
    <w:rsid w:val="0024020A"/>
    <w:rsid w:val="002406D3"/>
    <w:rsid w:val="0024245C"/>
    <w:rsid w:val="00242743"/>
    <w:rsid w:val="00243814"/>
    <w:rsid w:val="0024487C"/>
    <w:rsid w:val="00244D7A"/>
    <w:rsid w:val="00252A80"/>
    <w:rsid w:val="0025774B"/>
    <w:rsid w:val="0025784E"/>
    <w:rsid w:val="00260473"/>
    <w:rsid w:val="002626AE"/>
    <w:rsid w:val="0026387F"/>
    <w:rsid w:val="00267AAF"/>
    <w:rsid w:val="002708E5"/>
    <w:rsid w:val="0027188E"/>
    <w:rsid w:val="00272ADF"/>
    <w:rsid w:val="00272F2F"/>
    <w:rsid w:val="0027336E"/>
    <w:rsid w:val="0027371C"/>
    <w:rsid w:val="0027421F"/>
    <w:rsid w:val="002764AA"/>
    <w:rsid w:val="0027655B"/>
    <w:rsid w:val="00281053"/>
    <w:rsid w:val="00281261"/>
    <w:rsid w:val="002827C5"/>
    <w:rsid w:val="00283922"/>
    <w:rsid w:val="00283FF2"/>
    <w:rsid w:val="00284562"/>
    <w:rsid w:val="0028473C"/>
    <w:rsid w:val="002849DB"/>
    <w:rsid w:val="00284AD2"/>
    <w:rsid w:val="00284E17"/>
    <w:rsid w:val="00290A79"/>
    <w:rsid w:val="00291298"/>
    <w:rsid w:val="00291E60"/>
    <w:rsid w:val="00294239"/>
    <w:rsid w:val="00294B55"/>
    <w:rsid w:val="0029512B"/>
    <w:rsid w:val="002953FB"/>
    <w:rsid w:val="002A1137"/>
    <w:rsid w:val="002A1C04"/>
    <w:rsid w:val="002A3B7F"/>
    <w:rsid w:val="002A4804"/>
    <w:rsid w:val="002A5113"/>
    <w:rsid w:val="002A616F"/>
    <w:rsid w:val="002B0E75"/>
    <w:rsid w:val="002B2825"/>
    <w:rsid w:val="002B2CF9"/>
    <w:rsid w:val="002B2D01"/>
    <w:rsid w:val="002B2D20"/>
    <w:rsid w:val="002B3477"/>
    <w:rsid w:val="002B45C0"/>
    <w:rsid w:val="002B5022"/>
    <w:rsid w:val="002B6ED8"/>
    <w:rsid w:val="002B75B3"/>
    <w:rsid w:val="002C09AD"/>
    <w:rsid w:val="002C317A"/>
    <w:rsid w:val="002C6365"/>
    <w:rsid w:val="002C6B59"/>
    <w:rsid w:val="002C7041"/>
    <w:rsid w:val="002D0483"/>
    <w:rsid w:val="002D0C91"/>
    <w:rsid w:val="002D1018"/>
    <w:rsid w:val="002D1CC5"/>
    <w:rsid w:val="002D23F6"/>
    <w:rsid w:val="002D258D"/>
    <w:rsid w:val="002D37A1"/>
    <w:rsid w:val="002D3CD8"/>
    <w:rsid w:val="002D5C20"/>
    <w:rsid w:val="002D5CF0"/>
    <w:rsid w:val="002D7BBF"/>
    <w:rsid w:val="002E217B"/>
    <w:rsid w:val="002E3F53"/>
    <w:rsid w:val="002E5FBD"/>
    <w:rsid w:val="002E633C"/>
    <w:rsid w:val="002E7427"/>
    <w:rsid w:val="002F01B4"/>
    <w:rsid w:val="002F0825"/>
    <w:rsid w:val="002F3338"/>
    <w:rsid w:val="002F363A"/>
    <w:rsid w:val="002F3D72"/>
    <w:rsid w:val="002F55B1"/>
    <w:rsid w:val="002F5606"/>
    <w:rsid w:val="002F5F2A"/>
    <w:rsid w:val="002F699B"/>
    <w:rsid w:val="002F7B19"/>
    <w:rsid w:val="0030477E"/>
    <w:rsid w:val="00305AAE"/>
    <w:rsid w:val="00305C43"/>
    <w:rsid w:val="00305DFE"/>
    <w:rsid w:val="00306116"/>
    <w:rsid w:val="00310044"/>
    <w:rsid w:val="00310B59"/>
    <w:rsid w:val="00310F33"/>
    <w:rsid w:val="00311B92"/>
    <w:rsid w:val="0031271C"/>
    <w:rsid w:val="00312750"/>
    <w:rsid w:val="0031341C"/>
    <w:rsid w:val="003139A0"/>
    <w:rsid w:val="00315B2B"/>
    <w:rsid w:val="003162B7"/>
    <w:rsid w:val="003167D6"/>
    <w:rsid w:val="0031686D"/>
    <w:rsid w:val="00316E0B"/>
    <w:rsid w:val="0031797B"/>
    <w:rsid w:val="003203E5"/>
    <w:rsid w:val="00320B8D"/>
    <w:rsid w:val="00320BE8"/>
    <w:rsid w:val="00321FEA"/>
    <w:rsid w:val="003220DE"/>
    <w:rsid w:val="003256C3"/>
    <w:rsid w:val="00325D48"/>
    <w:rsid w:val="00325DBB"/>
    <w:rsid w:val="0032619B"/>
    <w:rsid w:val="003261D0"/>
    <w:rsid w:val="00326CAA"/>
    <w:rsid w:val="003270D6"/>
    <w:rsid w:val="00327F4E"/>
    <w:rsid w:val="003300B5"/>
    <w:rsid w:val="00330A0D"/>
    <w:rsid w:val="00330BE1"/>
    <w:rsid w:val="00331475"/>
    <w:rsid w:val="00331806"/>
    <w:rsid w:val="0033183F"/>
    <w:rsid w:val="00333C34"/>
    <w:rsid w:val="0033526D"/>
    <w:rsid w:val="003359DE"/>
    <w:rsid w:val="00341571"/>
    <w:rsid w:val="003427D8"/>
    <w:rsid w:val="0034283D"/>
    <w:rsid w:val="0034381F"/>
    <w:rsid w:val="003454F5"/>
    <w:rsid w:val="003456AA"/>
    <w:rsid w:val="00347311"/>
    <w:rsid w:val="00347B21"/>
    <w:rsid w:val="00350379"/>
    <w:rsid w:val="00350511"/>
    <w:rsid w:val="00351D81"/>
    <w:rsid w:val="00352421"/>
    <w:rsid w:val="00353CE8"/>
    <w:rsid w:val="00353E4A"/>
    <w:rsid w:val="00356D8C"/>
    <w:rsid w:val="00357D8D"/>
    <w:rsid w:val="00362735"/>
    <w:rsid w:val="0036276F"/>
    <w:rsid w:val="00365888"/>
    <w:rsid w:val="00365C40"/>
    <w:rsid w:val="0037099E"/>
    <w:rsid w:val="00373869"/>
    <w:rsid w:val="00373896"/>
    <w:rsid w:val="003757C0"/>
    <w:rsid w:val="00375869"/>
    <w:rsid w:val="00376F5D"/>
    <w:rsid w:val="003773E9"/>
    <w:rsid w:val="0038055C"/>
    <w:rsid w:val="00380673"/>
    <w:rsid w:val="0038137A"/>
    <w:rsid w:val="0038264D"/>
    <w:rsid w:val="003832C1"/>
    <w:rsid w:val="00385CAD"/>
    <w:rsid w:val="00386606"/>
    <w:rsid w:val="00387871"/>
    <w:rsid w:val="00387B53"/>
    <w:rsid w:val="00390A5D"/>
    <w:rsid w:val="00390E90"/>
    <w:rsid w:val="00391CD9"/>
    <w:rsid w:val="00392291"/>
    <w:rsid w:val="00395A75"/>
    <w:rsid w:val="0039603A"/>
    <w:rsid w:val="0039699C"/>
    <w:rsid w:val="00396DD9"/>
    <w:rsid w:val="00396E4F"/>
    <w:rsid w:val="00397891"/>
    <w:rsid w:val="003A1247"/>
    <w:rsid w:val="003A1B80"/>
    <w:rsid w:val="003A3C69"/>
    <w:rsid w:val="003A3FB9"/>
    <w:rsid w:val="003A4BD6"/>
    <w:rsid w:val="003A7396"/>
    <w:rsid w:val="003B0037"/>
    <w:rsid w:val="003B1A5C"/>
    <w:rsid w:val="003B1E7F"/>
    <w:rsid w:val="003B2E7B"/>
    <w:rsid w:val="003B365B"/>
    <w:rsid w:val="003B3933"/>
    <w:rsid w:val="003B3B2A"/>
    <w:rsid w:val="003B471F"/>
    <w:rsid w:val="003B56F3"/>
    <w:rsid w:val="003B7D2E"/>
    <w:rsid w:val="003C13B7"/>
    <w:rsid w:val="003C1906"/>
    <w:rsid w:val="003C29BD"/>
    <w:rsid w:val="003C2A85"/>
    <w:rsid w:val="003C2B69"/>
    <w:rsid w:val="003C2BE8"/>
    <w:rsid w:val="003C387E"/>
    <w:rsid w:val="003C49D1"/>
    <w:rsid w:val="003C4C41"/>
    <w:rsid w:val="003C7EDC"/>
    <w:rsid w:val="003D1171"/>
    <w:rsid w:val="003D1E74"/>
    <w:rsid w:val="003D2902"/>
    <w:rsid w:val="003D5563"/>
    <w:rsid w:val="003D56A9"/>
    <w:rsid w:val="003D6FB0"/>
    <w:rsid w:val="003D772C"/>
    <w:rsid w:val="003D7D5A"/>
    <w:rsid w:val="003E1D11"/>
    <w:rsid w:val="003E26C5"/>
    <w:rsid w:val="003E3964"/>
    <w:rsid w:val="003E3EFD"/>
    <w:rsid w:val="003E453A"/>
    <w:rsid w:val="003E49FC"/>
    <w:rsid w:val="003E53F2"/>
    <w:rsid w:val="003E6AAB"/>
    <w:rsid w:val="003F0FAB"/>
    <w:rsid w:val="003F524F"/>
    <w:rsid w:val="003F52B9"/>
    <w:rsid w:val="003F5825"/>
    <w:rsid w:val="003F6561"/>
    <w:rsid w:val="0040076A"/>
    <w:rsid w:val="004007DA"/>
    <w:rsid w:val="004016CC"/>
    <w:rsid w:val="00403D66"/>
    <w:rsid w:val="00407F08"/>
    <w:rsid w:val="00410E29"/>
    <w:rsid w:val="00412323"/>
    <w:rsid w:val="00412FC1"/>
    <w:rsid w:val="004159A2"/>
    <w:rsid w:val="00416473"/>
    <w:rsid w:val="00416F39"/>
    <w:rsid w:val="0041782E"/>
    <w:rsid w:val="0042024B"/>
    <w:rsid w:val="004206C3"/>
    <w:rsid w:val="004214E1"/>
    <w:rsid w:val="00421AB5"/>
    <w:rsid w:val="004223BE"/>
    <w:rsid w:val="00423041"/>
    <w:rsid w:val="00423E9F"/>
    <w:rsid w:val="00426053"/>
    <w:rsid w:val="00427C25"/>
    <w:rsid w:val="0043276C"/>
    <w:rsid w:val="0043321A"/>
    <w:rsid w:val="0043556A"/>
    <w:rsid w:val="00435D16"/>
    <w:rsid w:val="004379B2"/>
    <w:rsid w:val="00437F27"/>
    <w:rsid w:val="004400C3"/>
    <w:rsid w:val="0044162F"/>
    <w:rsid w:val="004450C0"/>
    <w:rsid w:val="00445EF8"/>
    <w:rsid w:val="00447E57"/>
    <w:rsid w:val="00450A23"/>
    <w:rsid w:val="00450EE0"/>
    <w:rsid w:val="00451263"/>
    <w:rsid w:val="00451886"/>
    <w:rsid w:val="004521E1"/>
    <w:rsid w:val="00452B41"/>
    <w:rsid w:val="00453824"/>
    <w:rsid w:val="00454418"/>
    <w:rsid w:val="00454D1F"/>
    <w:rsid w:val="00455C4D"/>
    <w:rsid w:val="00455EF6"/>
    <w:rsid w:val="00456D99"/>
    <w:rsid w:val="00460A0F"/>
    <w:rsid w:val="004620EF"/>
    <w:rsid w:val="00464343"/>
    <w:rsid w:val="004714FC"/>
    <w:rsid w:val="00472E23"/>
    <w:rsid w:val="00472F20"/>
    <w:rsid w:val="004730DB"/>
    <w:rsid w:val="00473FFE"/>
    <w:rsid w:val="00475F0E"/>
    <w:rsid w:val="004763EB"/>
    <w:rsid w:val="004817D0"/>
    <w:rsid w:val="00481863"/>
    <w:rsid w:val="0048361F"/>
    <w:rsid w:val="00484C86"/>
    <w:rsid w:val="00486404"/>
    <w:rsid w:val="00486694"/>
    <w:rsid w:val="004867C9"/>
    <w:rsid w:val="00486DFC"/>
    <w:rsid w:val="00490B5E"/>
    <w:rsid w:val="00491617"/>
    <w:rsid w:val="00492183"/>
    <w:rsid w:val="004927C5"/>
    <w:rsid w:val="0049284F"/>
    <w:rsid w:val="00494A0D"/>
    <w:rsid w:val="00494C6C"/>
    <w:rsid w:val="00495061"/>
    <w:rsid w:val="00495072"/>
    <w:rsid w:val="004952F2"/>
    <w:rsid w:val="00495999"/>
    <w:rsid w:val="0049624B"/>
    <w:rsid w:val="004A06AD"/>
    <w:rsid w:val="004A07F6"/>
    <w:rsid w:val="004A10BC"/>
    <w:rsid w:val="004A1DC6"/>
    <w:rsid w:val="004A6A68"/>
    <w:rsid w:val="004A7818"/>
    <w:rsid w:val="004B0B2F"/>
    <w:rsid w:val="004B3914"/>
    <w:rsid w:val="004B3CF5"/>
    <w:rsid w:val="004B6A6B"/>
    <w:rsid w:val="004B6B4C"/>
    <w:rsid w:val="004B778C"/>
    <w:rsid w:val="004C0DF8"/>
    <w:rsid w:val="004C2857"/>
    <w:rsid w:val="004C2F25"/>
    <w:rsid w:val="004C50D9"/>
    <w:rsid w:val="004C5160"/>
    <w:rsid w:val="004C606B"/>
    <w:rsid w:val="004C6521"/>
    <w:rsid w:val="004C65FC"/>
    <w:rsid w:val="004C6734"/>
    <w:rsid w:val="004C6EFD"/>
    <w:rsid w:val="004D00EA"/>
    <w:rsid w:val="004D2430"/>
    <w:rsid w:val="004D69E9"/>
    <w:rsid w:val="004D6CE6"/>
    <w:rsid w:val="004D761E"/>
    <w:rsid w:val="004E04BD"/>
    <w:rsid w:val="004E0653"/>
    <w:rsid w:val="004E2EA9"/>
    <w:rsid w:val="004E6467"/>
    <w:rsid w:val="004E7036"/>
    <w:rsid w:val="004E7AAD"/>
    <w:rsid w:val="004F0056"/>
    <w:rsid w:val="004F0AB5"/>
    <w:rsid w:val="004F13B1"/>
    <w:rsid w:val="004F33FB"/>
    <w:rsid w:val="004F3D02"/>
    <w:rsid w:val="004F4020"/>
    <w:rsid w:val="004F418F"/>
    <w:rsid w:val="004F66BF"/>
    <w:rsid w:val="004F7788"/>
    <w:rsid w:val="004F77CA"/>
    <w:rsid w:val="00500626"/>
    <w:rsid w:val="00501E91"/>
    <w:rsid w:val="005021A2"/>
    <w:rsid w:val="00502409"/>
    <w:rsid w:val="005024A6"/>
    <w:rsid w:val="00502A2A"/>
    <w:rsid w:val="00502CE7"/>
    <w:rsid w:val="005056B9"/>
    <w:rsid w:val="00506BFC"/>
    <w:rsid w:val="00507040"/>
    <w:rsid w:val="0050766F"/>
    <w:rsid w:val="00507FC2"/>
    <w:rsid w:val="005100D6"/>
    <w:rsid w:val="00510602"/>
    <w:rsid w:val="005114A0"/>
    <w:rsid w:val="005115CE"/>
    <w:rsid w:val="00512729"/>
    <w:rsid w:val="0051284E"/>
    <w:rsid w:val="00520E81"/>
    <w:rsid w:val="00521076"/>
    <w:rsid w:val="0052209B"/>
    <w:rsid w:val="00522327"/>
    <w:rsid w:val="005225AF"/>
    <w:rsid w:val="0052289D"/>
    <w:rsid w:val="00524E74"/>
    <w:rsid w:val="00525735"/>
    <w:rsid w:val="005317DB"/>
    <w:rsid w:val="0053186C"/>
    <w:rsid w:val="005327A3"/>
    <w:rsid w:val="00532B9C"/>
    <w:rsid w:val="00535190"/>
    <w:rsid w:val="0054031A"/>
    <w:rsid w:val="0054090D"/>
    <w:rsid w:val="00540F3A"/>
    <w:rsid w:val="0054182F"/>
    <w:rsid w:val="0054183E"/>
    <w:rsid w:val="00541942"/>
    <w:rsid w:val="005449C2"/>
    <w:rsid w:val="00551BE6"/>
    <w:rsid w:val="00551E55"/>
    <w:rsid w:val="005526F5"/>
    <w:rsid w:val="0055291D"/>
    <w:rsid w:val="00552F7E"/>
    <w:rsid w:val="00553232"/>
    <w:rsid w:val="0055509A"/>
    <w:rsid w:val="0056060E"/>
    <w:rsid w:val="00562682"/>
    <w:rsid w:val="00563666"/>
    <w:rsid w:val="00566BEE"/>
    <w:rsid w:val="00566F6F"/>
    <w:rsid w:val="00567720"/>
    <w:rsid w:val="005679E8"/>
    <w:rsid w:val="00567A6D"/>
    <w:rsid w:val="00567D68"/>
    <w:rsid w:val="00570C36"/>
    <w:rsid w:val="00570CD1"/>
    <w:rsid w:val="005711CC"/>
    <w:rsid w:val="005721CF"/>
    <w:rsid w:val="0057263A"/>
    <w:rsid w:val="00572A81"/>
    <w:rsid w:val="005732BB"/>
    <w:rsid w:val="00573526"/>
    <w:rsid w:val="005742AA"/>
    <w:rsid w:val="00574871"/>
    <w:rsid w:val="005749EE"/>
    <w:rsid w:val="00576720"/>
    <w:rsid w:val="005807FF"/>
    <w:rsid w:val="005809F3"/>
    <w:rsid w:val="00580C72"/>
    <w:rsid w:val="00580D2A"/>
    <w:rsid w:val="00581278"/>
    <w:rsid w:val="005846F6"/>
    <w:rsid w:val="005869AD"/>
    <w:rsid w:val="00587C0A"/>
    <w:rsid w:val="005902AB"/>
    <w:rsid w:val="0059134D"/>
    <w:rsid w:val="00593FC7"/>
    <w:rsid w:val="005951CB"/>
    <w:rsid w:val="005958C3"/>
    <w:rsid w:val="00595998"/>
    <w:rsid w:val="0059733A"/>
    <w:rsid w:val="00597EF0"/>
    <w:rsid w:val="005A25EF"/>
    <w:rsid w:val="005A5C59"/>
    <w:rsid w:val="005A65FE"/>
    <w:rsid w:val="005A7ED3"/>
    <w:rsid w:val="005B2C6E"/>
    <w:rsid w:val="005B3094"/>
    <w:rsid w:val="005B5E6E"/>
    <w:rsid w:val="005B6203"/>
    <w:rsid w:val="005B686D"/>
    <w:rsid w:val="005B6EFB"/>
    <w:rsid w:val="005B6FE8"/>
    <w:rsid w:val="005B7366"/>
    <w:rsid w:val="005B783A"/>
    <w:rsid w:val="005C06B9"/>
    <w:rsid w:val="005C2C4E"/>
    <w:rsid w:val="005C3E51"/>
    <w:rsid w:val="005C78B9"/>
    <w:rsid w:val="005D0932"/>
    <w:rsid w:val="005D2992"/>
    <w:rsid w:val="005D2DBB"/>
    <w:rsid w:val="005D3284"/>
    <w:rsid w:val="005D3FE7"/>
    <w:rsid w:val="005D787E"/>
    <w:rsid w:val="005D7990"/>
    <w:rsid w:val="005E0283"/>
    <w:rsid w:val="005E0A05"/>
    <w:rsid w:val="005E0E7C"/>
    <w:rsid w:val="005E1147"/>
    <w:rsid w:val="005E24B8"/>
    <w:rsid w:val="005E3A9C"/>
    <w:rsid w:val="005E3C1A"/>
    <w:rsid w:val="005E3C90"/>
    <w:rsid w:val="005E4000"/>
    <w:rsid w:val="005E734F"/>
    <w:rsid w:val="005E7B37"/>
    <w:rsid w:val="005F0C92"/>
    <w:rsid w:val="005F152E"/>
    <w:rsid w:val="005F2914"/>
    <w:rsid w:val="005F3653"/>
    <w:rsid w:val="005F3D8C"/>
    <w:rsid w:val="005F43C3"/>
    <w:rsid w:val="005F543D"/>
    <w:rsid w:val="005F618A"/>
    <w:rsid w:val="005F677A"/>
    <w:rsid w:val="005F77D6"/>
    <w:rsid w:val="0060002E"/>
    <w:rsid w:val="0060056D"/>
    <w:rsid w:val="00601B61"/>
    <w:rsid w:val="00601E99"/>
    <w:rsid w:val="00603727"/>
    <w:rsid w:val="006041BE"/>
    <w:rsid w:val="00604D22"/>
    <w:rsid w:val="00604D3E"/>
    <w:rsid w:val="0060676B"/>
    <w:rsid w:val="00612546"/>
    <w:rsid w:val="006134CC"/>
    <w:rsid w:val="006147A9"/>
    <w:rsid w:val="006149CB"/>
    <w:rsid w:val="0061786C"/>
    <w:rsid w:val="00617912"/>
    <w:rsid w:val="00617AED"/>
    <w:rsid w:val="00617BEF"/>
    <w:rsid w:val="006203F1"/>
    <w:rsid w:val="006212C6"/>
    <w:rsid w:val="006216B1"/>
    <w:rsid w:val="006216B2"/>
    <w:rsid w:val="006230AD"/>
    <w:rsid w:val="00624B74"/>
    <w:rsid w:val="006275F5"/>
    <w:rsid w:val="0062780A"/>
    <w:rsid w:val="0063002E"/>
    <w:rsid w:val="00630C74"/>
    <w:rsid w:val="00631CE7"/>
    <w:rsid w:val="00635392"/>
    <w:rsid w:val="006354FD"/>
    <w:rsid w:val="006372C6"/>
    <w:rsid w:val="0064383A"/>
    <w:rsid w:val="0064433B"/>
    <w:rsid w:val="00646953"/>
    <w:rsid w:val="006506E5"/>
    <w:rsid w:val="00653B96"/>
    <w:rsid w:val="00654581"/>
    <w:rsid w:val="006551A3"/>
    <w:rsid w:val="00655BF0"/>
    <w:rsid w:val="006601BD"/>
    <w:rsid w:val="00660252"/>
    <w:rsid w:val="00660794"/>
    <w:rsid w:val="00660ED7"/>
    <w:rsid w:val="00662779"/>
    <w:rsid w:val="00664923"/>
    <w:rsid w:val="00670FB0"/>
    <w:rsid w:val="00673988"/>
    <w:rsid w:val="00674D82"/>
    <w:rsid w:val="00674DE1"/>
    <w:rsid w:val="00675592"/>
    <w:rsid w:val="00676CC4"/>
    <w:rsid w:val="0067797E"/>
    <w:rsid w:val="0068006C"/>
    <w:rsid w:val="006807D3"/>
    <w:rsid w:val="006809DD"/>
    <w:rsid w:val="00682A16"/>
    <w:rsid w:val="00683C42"/>
    <w:rsid w:val="006850C0"/>
    <w:rsid w:val="00685ED6"/>
    <w:rsid w:val="006912C0"/>
    <w:rsid w:val="00691D1E"/>
    <w:rsid w:val="006922F5"/>
    <w:rsid w:val="006954F4"/>
    <w:rsid w:val="006976B1"/>
    <w:rsid w:val="006A0101"/>
    <w:rsid w:val="006A05A9"/>
    <w:rsid w:val="006A0688"/>
    <w:rsid w:val="006A2E58"/>
    <w:rsid w:val="006A3314"/>
    <w:rsid w:val="006A3B70"/>
    <w:rsid w:val="006A585E"/>
    <w:rsid w:val="006A61CB"/>
    <w:rsid w:val="006A7DE1"/>
    <w:rsid w:val="006B2799"/>
    <w:rsid w:val="006B2971"/>
    <w:rsid w:val="006B3B41"/>
    <w:rsid w:val="006B4EAA"/>
    <w:rsid w:val="006B6473"/>
    <w:rsid w:val="006B6B16"/>
    <w:rsid w:val="006C0966"/>
    <w:rsid w:val="006C1F3F"/>
    <w:rsid w:val="006C256E"/>
    <w:rsid w:val="006C35E7"/>
    <w:rsid w:val="006C3D53"/>
    <w:rsid w:val="006C401D"/>
    <w:rsid w:val="006C4543"/>
    <w:rsid w:val="006C5F5E"/>
    <w:rsid w:val="006C666A"/>
    <w:rsid w:val="006C67AE"/>
    <w:rsid w:val="006C6EEF"/>
    <w:rsid w:val="006D0386"/>
    <w:rsid w:val="006D1E60"/>
    <w:rsid w:val="006D2091"/>
    <w:rsid w:val="006D3BFD"/>
    <w:rsid w:val="006D4706"/>
    <w:rsid w:val="006D596F"/>
    <w:rsid w:val="006D5AD2"/>
    <w:rsid w:val="006D5CF1"/>
    <w:rsid w:val="006E1AD4"/>
    <w:rsid w:val="006E352B"/>
    <w:rsid w:val="006E38C7"/>
    <w:rsid w:val="006E474A"/>
    <w:rsid w:val="006E6000"/>
    <w:rsid w:val="006E6E63"/>
    <w:rsid w:val="006F03E4"/>
    <w:rsid w:val="006F08AD"/>
    <w:rsid w:val="006F0F95"/>
    <w:rsid w:val="006F18FF"/>
    <w:rsid w:val="006F1DD4"/>
    <w:rsid w:val="006F225B"/>
    <w:rsid w:val="006F58BB"/>
    <w:rsid w:val="006F6234"/>
    <w:rsid w:val="00701FF6"/>
    <w:rsid w:val="00705FD5"/>
    <w:rsid w:val="00706A89"/>
    <w:rsid w:val="00707DD1"/>
    <w:rsid w:val="00707EE2"/>
    <w:rsid w:val="00710CAE"/>
    <w:rsid w:val="007114C9"/>
    <w:rsid w:val="00712581"/>
    <w:rsid w:val="007138C3"/>
    <w:rsid w:val="0071453E"/>
    <w:rsid w:val="00714AA9"/>
    <w:rsid w:val="00715B9D"/>
    <w:rsid w:val="00715DCA"/>
    <w:rsid w:val="007164EF"/>
    <w:rsid w:val="00717F52"/>
    <w:rsid w:val="00720149"/>
    <w:rsid w:val="0072022F"/>
    <w:rsid w:val="007226B2"/>
    <w:rsid w:val="00722C57"/>
    <w:rsid w:val="00723841"/>
    <w:rsid w:val="00724C94"/>
    <w:rsid w:val="00725FFA"/>
    <w:rsid w:val="00727FCE"/>
    <w:rsid w:val="00732EFD"/>
    <w:rsid w:val="00733180"/>
    <w:rsid w:val="00734479"/>
    <w:rsid w:val="00734532"/>
    <w:rsid w:val="00734B9C"/>
    <w:rsid w:val="00734DE3"/>
    <w:rsid w:val="007350C9"/>
    <w:rsid w:val="0073742E"/>
    <w:rsid w:val="00747123"/>
    <w:rsid w:val="00753500"/>
    <w:rsid w:val="00753924"/>
    <w:rsid w:val="00753A8C"/>
    <w:rsid w:val="00754686"/>
    <w:rsid w:val="0075528F"/>
    <w:rsid w:val="00755FE4"/>
    <w:rsid w:val="00756044"/>
    <w:rsid w:val="00756C3C"/>
    <w:rsid w:val="0076013F"/>
    <w:rsid w:val="00761ACC"/>
    <w:rsid w:val="00761E19"/>
    <w:rsid w:val="00762367"/>
    <w:rsid w:val="00763BF3"/>
    <w:rsid w:val="00763EAE"/>
    <w:rsid w:val="00765C56"/>
    <w:rsid w:val="00767BD1"/>
    <w:rsid w:val="0077022E"/>
    <w:rsid w:val="00770989"/>
    <w:rsid w:val="00770BE3"/>
    <w:rsid w:val="007725BA"/>
    <w:rsid w:val="00773434"/>
    <w:rsid w:val="00773A0F"/>
    <w:rsid w:val="00775662"/>
    <w:rsid w:val="00775734"/>
    <w:rsid w:val="00775780"/>
    <w:rsid w:val="0077739A"/>
    <w:rsid w:val="0077796A"/>
    <w:rsid w:val="00781F0F"/>
    <w:rsid w:val="0078285A"/>
    <w:rsid w:val="00783ABF"/>
    <w:rsid w:val="007853FB"/>
    <w:rsid w:val="00785EFD"/>
    <w:rsid w:val="007870CD"/>
    <w:rsid w:val="0079058D"/>
    <w:rsid w:val="00791490"/>
    <w:rsid w:val="0079158A"/>
    <w:rsid w:val="00793CAD"/>
    <w:rsid w:val="00794BA9"/>
    <w:rsid w:val="007956D0"/>
    <w:rsid w:val="00795F97"/>
    <w:rsid w:val="00796096"/>
    <w:rsid w:val="00796731"/>
    <w:rsid w:val="0079703B"/>
    <w:rsid w:val="007A27F2"/>
    <w:rsid w:val="007A2882"/>
    <w:rsid w:val="007A31AA"/>
    <w:rsid w:val="007A3B29"/>
    <w:rsid w:val="007A4D52"/>
    <w:rsid w:val="007A7515"/>
    <w:rsid w:val="007A7B9F"/>
    <w:rsid w:val="007B201F"/>
    <w:rsid w:val="007B2164"/>
    <w:rsid w:val="007B485A"/>
    <w:rsid w:val="007B5503"/>
    <w:rsid w:val="007B5D9C"/>
    <w:rsid w:val="007B5FD2"/>
    <w:rsid w:val="007C0024"/>
    <w:rsid w:val="007C0336"/>
    <w:rsid w:val="007C1B7F"/>
    <w:rsid w:val="007C2CDF"/>
    <w:rsid w:val="007C3638"/>
    <w:rsid w:val="007C3DB9"/>
    <w:rsid w:val="007C5621"/>
    <w:rsid w:val="007C606C"/>
    <w:rsid w:val="007C7CBC"/>
    <w:rsid w:val="007D0487"/>
    <w:rsid w:val="007D1828"/>
    <w:rsid w:val="007D2322"/>
    <w:rsid w:val="007D2EFE"/>
    <w:rsid w:val="007D64E3"/>
    <w:rsid w:val="007E0A37"/>
    <w:rsid w:val="007E1812"/>
    <w:rsid w:val="007E35F5"/>
    <w:rsid w:val="007E4038"/>
    <w:rsid w:val="007E530E"/>
    <w:rsid w:val="007E53CD"/>
    <w:rsid w:val="007E5DEA"/>
    <w:rsid w:val="007E6DEA"/>
    <w:rsid w:val="007E7A49"/>
    <w:rsid w:val="007F09C2"/>
    <w:rsid w:val="007F1D50"/>
    <w:rsid w:val="007F257B"/>
    <w:rsid w:val="007F3C68"/>
    <w:rsid w:val="007F40C7"/>
    <w:rsid w:val="007F777E"/>
    <w:rsid w:val="00800721"/>
    <w:rsid w:val="0080237F"/>
    <w:rsid w:val="00803ABE"/>
    <w:rsid w:val="00804A7A"/>
    <w:rsid w:val="008067B7"/>
    <w:rsid w:val="0081034E"/>
    <w:rsid w:val="0081107D"/>
    <w:rsid w:val="00812BD6"/>
    <w:rsid w:val="00812E2E"/>
    <w:rsid w:val="008147BA"/>
    <w:rsid w:val="0081480E"/>
    <w:rsid w:val="008160E3"/>
    <w:rsid w:val="008208C0"/>
    <w:rsid w:val="00820DDE"/>
    <w:rsid w:val="00822E21"/>
    <w:rsid w:val="00823712"/>
    <w:rsid w:val="008241C5"/>
    <w:rsid w:val="00827F50"/>
    <w:rsid w:val="00830529"/>
    <w:rsid w:val="00831A37"/>
    <w:rsid w:val="0083205E"/>
    <w:rsid w:val="00832D7B"/>
    <w:rsid w:val="00833F99"/>
    <w:rsid w:val="00835911"/>
    <w:rsid w:val="0084089C"/>
    <w:rsid w:val="00845484"/>
    <w:rsid w:val="0084551A"/>
    <w:rsid w:val="00845722"/>
    <w:rsid w:val="008457AC"/>
    <w:rsid w:val="00845AFA"/>
    <w:rsid w:val="00846B20"/>
    <w:rsid w:val="00847EBB"/>
    <w:rsid w:val="0085245B"/>
    <w:rsid w:val="0085294C"/>
    <w:rsid w:val="00852A9C"/>
    <w:rsid w:val="00854B7F"/>
    <w:rsid w:val="00854C1A"/>
    <w:rsid w:val="00856AD8"/>
    <w:rsid w:val="00857362"/>
    <w:rsid w:val="008575B7"/>
    <w:rsid w:val="00860297"/>
    <w:rsid w:val="00860E55"/>
    <w:rsid w:val="0086187F"/>
    <w:rsid w:val="00861ED3"/>
    <w:rsid w:val="0086319A"/>
    <w:rsid w:val="0086343B"/>
    <w:rsid w:val="00866569"/>
    <w:rsid w:val="00867795"/>
    <w:rsid w:val="00870E2E"/>
    <w:rsid w:val="0087114C"/>
    <w:rsid w:val="00873668"/>
    <w:rsid w:val="00873F74"/>
    <w:rsid w:val="0087453F"/>
    <w:rsid w:val="00875956"/>
    <w:rsid w:val="00877973"/>
    <w:rsid w:val="0088286C"/>
    <w:rsid w:val="00884957"/>
    <w:rsid w:val="00884A68"/>
    <w:rsid w:val="00885D02"/>
    <w:rsid w:val="00885FA0"/>
    <w:rsid w:val="00887B79"/>
    <w:rsid w:val="00890506"/>
    <w:rsid w:val="008913F7"/>
    <w:rsid w:val="00891711"/>
    <w:rsid w:val="008926BD"/>
    <w:rsid w:val="0089449E"/>
    <w:rsid w:val="008969A2"/>
    <w:rsid w:val="008A221E"/>
    <w:rsid w:val="008A32B6"/>
    <w:rsid w:val="008A3B0E"/>
    <w:rsid w:val="008A3FD1"/>
    <w:rsid w:val="008A63CC"/>
    <w:rsid w:val="008B01C4"/>
    <w:rsid w:val="008B03F4"/>
    <w:rsid w:val="008B0AE1"/>
    <w:rsid w:val="008B0CDB"/>
    <w:rsid w:val="008B0D0E"/>
    <w:rsid w:val="008B129A"/>
    <w:rsid w:val="008B3715"/>
    <w:rsid w:val="008B3ADB"/>
    <w:rsid w:val="008B3C93"/>
    <w:rsid w:val="008B3EB0"/>
    <w:rsid w:val="008B4D5C"/>
    <w:rsid w:val="008B4E8A"/>
    <w:rsid w:val="008B543A"/>
    <w:rsid w:val="008B6F5B"/>
    <w:rsid w:val="008B72B8"/>
    <w:rsid w:val="008C0928"/>
    <w:rsid w:val="008C24DF"/>
    <w:rsid w:val="008C2A9D"/>
    <w:rsid w:val="008C4DA2"/>
    <w:rsid w:val="008C6111"/>
    <w:rsid w:val="008C6B20"/>
    <w:rsid w:val="008C714C"/>
    <w:rsid w:val="008D19E5"/>
    <w:rsid w:val="008D249C"/>
    <w:rsid w:val="008D3109"/>
    <w:rsid w:val="008E3001"/>
    <w:rsid w:val="008E317F"/>
    <w:rsid w:val="008E3AAE"/>
    <w:rsid w:val="008E3ED5"/>
    <w:rsid w:val="008E5AD1"/>
    <w:rsid w:val="008F0B01"/>
    <w:rsid w:val="008F16C1"/>
    <w:rsid w:val="008F17C0"/>
    <w:rsid w:val="008F1A64"/>
    <w:rsid w:val="008F3CD9"/>
    <w:rsid w:val="008F6007"/>
    <w:rsid w:val="009013F3"/>
    <w:rsid w:val="00901449"/>
    <w:rsid w:val="00901E47"/>
    <w:rsid w:val="00902F19"/>
    <w:rsid w:val="00903BA0"/>
    <w:rsid w:val="00903C2A"/>
    <w:rsid w:val="00905CE1"/>
    <w:rsid w:val="00906573"/>
    <w:rsid w:val="00910651"/>
    <w:rsid w:val="00910832"/>
    <w:rsid w:val="00910894"/>
    <w:rsid w:val="0091139E"/>
    <w:rsid w:val="009163CB"/>
    <w:rsid w:val="00921A50"/>
    <w:rsid w:val="0092482D"/>
    <w:rsid w:val="00925934"/>
    <w:rsid w:val="0092627F"/>
    <w:rsid w:val="0093156B"/>
    <w:rsid w:val="00931B47"/>
    <w:rsid w:val="0093290F"/>
    <w:rsid w:val="009336AC"/>
    <w:rsid w:val="00933BD2"/>
    <w:rsid w:val="00934DB7"/>
    <w:rsid w:val="0093626D"/>
    <w:rsid w:val="00941514"/>
    <w:rsid w:val="009418E8"/>
    <w:rsid w:val="00941C7E"/>
    <w:rsid w:val="00943130"/>
    <w:rsid w:val="0094444A"/>
    <w:rsid w:val="00945CF3"/>
    <w:rsid w:val="00946AAF"/>
    <w:rsid w:val="00946D31"/>
    <w:rsid w:val="009471A6"/>
    <w:rsid w:val="0095142A"/>
    <w:rsid w:val="00952C09"/>
    <w:rsid w:val="0095587D"/>
    <w:rsid w:val="00962B3E"/>
    <w:rsid w:val="009630AA"/>
    <w:rsid w:val="009703B4"/>
    <w:rsid w:val="00971FA9"/>
    <w:rsid w:val="00973A2D"/>
    <w:rsid w:val="00973DAF"/>
    <w:rsid w:val="009751E4"/>
    <w:rsid w:val="0097554C"/>
    <w:rsid w:val="00976121"/>
    <w:rsid w:val="009764E9"/>
    <w:rsid w:val="00977BE8"/>
    <w:rsid w:val="00981F6A"/>
    <w:rsid w:val="0098230C"/>
    <w:rsid w:val="00982522"/>
    <w:rsid w:val="0098375D"/>
    <w:rsid w:val="00984192"/>
    <w:rsid w:val="00984564"/>
    <w:rsid w:val="00986092"/>
    <w:rsid w:val="00987ED9"/>
    <w:rsid w:val="0099023E"/>
    <w:rsid w:val="009934CC"/>
    <w:rsid w:val="00993E92"/>
    <w:rsid w:val="00994105"/>
    <w:rsid w:val="00995AFB"/>
    <w:rsid w:val="00995D45"/>
    <w:rsid w:val="009962E4"/>
    <w:rsid w:val="009A210D"/>
    <w:rsid w:val="009A22A8"/>
    <w:rsid w:val="009A2574"/>
    <w:rsid w:val="009A2AB7"/>
    <w:rsid w:val="009A2E4A"/>
    <w:rsid w:val="009A34D8"/>
    <w:rsid w:val="009A3A01"/>
    <w:rsid w:val="009A4433"/>
    <w:rsid w:val="009A5B08"/>
    <w:rsid w:val="009A6A31"/>
    <w:rsid w:val="009B034D"/>
    <w:rsid w:val="009B0AB0"/>
    <w:rsid w:val="009B0D65"/>
    <w:rsid w:val="009B2442"/>
    <w:rsid w:val="009B361D"/>
    <w:rsid w:val="009B5A37"/>
    <w:rsid w:val="009B5AC0"/>
    <w:rsid w:val="009B5D24"/>
    <w:rsid w:val="009B7022"/>
    <w:rsid w:val="009B7A3E"/>
    <w:rsid w:val="009C0D97"/>
    <w:rsid w:val="009C19F0"/>
    <w:rsid w:val="009C2560"/>
    <w:rsid w:val="009C33E2"/>
    <w:rsid w:val="009C42B4"/>
    <w:rsid w:val="009C592A"/>
    <w:rsid w:val="009C67BB"/>
    <w:rsid w:val="009C6D1B"/>
    <w:rsid w:val="009C7A4D"/>
    <w:rsid w:val="009C7B4B"/>
    <w:rsid w:val="009D1A7D"/>
    <w:rsid w:val="009D3937"/>
    <w:rsid w:val="009D58FC"/>
    <w:rsid w:val="009D6158"/>
    <w:rsid w:val="009D6290"/>
    <w:rsid w:val="009D65F7"/>
    <w:rsid w:val="009E0AB3"/>
    <w:rsid w:val="009E0CB2"/>
    <w:rsid w:val="009E3DD1"/>
    <w:rsid w:val="009E772C"/>
    <w:rsid w:val="009E7D03"/>
    <w:rsid w:val="009F0519"/>
    <w:rsid w:val="009F08A7"/>
    <w:rsid w:val="009F123F"/>
    <w:rsid w:val="009F197C"/>
    <w:rsid w:val="009F265B"/>
    <w:rsid w:val="009F3E34"/>
    <w:rsid w:val="009F4E1B"/>
    <w:rsid w:val="009F7AD7"/>
    <w:rsid w:val="009F7B50"/>
    <w:rsid w:val="009F7F89"/>
    <w:rsid w:val="00A01487"/>
    <w:rsid w:val="00A045E8"/>
    <w:rsid w:val="00A067FB"/>
    <w:rsid w:val="00A074AB"/>
    <w:rsid w:val="00A108AF"/>
    <w:rsid w:val="00A1162F"/>
    <w:rsid w:val="00A11AB6"/>
    <w:rsid w:val="00A1299B"/>
    <w:rsid w:val="00A138FA"/>
    <w:rsid w:val="00A15072"/>
    <w:rsid w:val="00A16B7B"/>
    <w:rsid w:val="00A22BAD"/>
    <w:rsid w:val="00A23CF7"/>
    <w:rsid w:val="00A24775"/>
    <w:rsid w:val="00A269B4"/>
    <w:rsid w:val="00A279F0"/>
    <w:rsid w:val="00A308C6"/>
    <w:rsid w:val="00A30A5D"/>
    <w:rsid w:val="00A3269C"/>
    <w:rsid w:val="00A32C74"/>
    <w:rsid w:val="00A347A7"/>
    <w:rsid w:val="00A360CA"/>
    <w:rsid w:val="00A40890"/>
    <w:rsid w:val="00A40DE8"/>
    <w:rsid w:val="00A43740"/>
    <w:rsid w:val="00A439CD"/>
    <w:rsid w:val="00A43CBA"/>
    <w:rsid w:val="00A45A48"/>
    <w:rsid w:val="00A45D78"/>
    <w:rsid w:val="00A462FE"/>
    <w:rsid w:val="00A5066C"/>
    <w:rsid w:val="00A517A1"/>
    <w:rsid w:val="00A5261E"/>
    <w:rsid w:val="00A528F8"/>
    <w:rsid w:val="00A54D01"/>
    <w:rsid w:val="00A54E66"/>
    <w:rsid w:val="00A56D73"/>
    <w:rsid w:val="00A60562"/>
    <w:rsid w:val="00A6484C"/>
    <w:rsid w:val="00A65E64"/>
    <w:rsid w:val="00A66494"/>
    <w:rsid w:val="00A678BD"/>
    <w:rsid w:val="00A70643"/>
    <w:rsid w:val="00A729FB"/>
    <w:rsid w:val="00A73933"/>
    <w:rsid w:val="00A73E1B"/>
    <w:rsid w:val="00A74479"/>
    <w:rsid w:val="00A74785"/>
    <w:rsid w:val="00A774D0"/>
    <w:rsid w:val="00A808E9"/>
    <w:rsid w:val="00A81AA7"/>
    <w:rsid w:val="00A82A47"/>
    <w:rsid w:val="00A82EB1"/>
    <w:rsid w:val="00A8528D"/>
    <w:rsid w:val="00A85B7C"/>
    <w:rsid w:val="00A85EEA"/>
    <w:rsid w:val="00A861A3"/>
    <w:rsid w:val="00A911A9"/>
    <w:rsid w:val="00A92DE9"/>
    <w:rsid w:val="00A93169"/>
    <w:rsid w:val="00A93D1F"/>
    <w:rsid w:val="00A95F4E"/>
    <w:rsid w:val="00A95F5D"/>
    <w:rsid w:val="00AA03E4"/>
    <w:rsid w:val="00AA1955"/>
    <w:rsid w:val="00AA1D5F"/>
    <w:rsid w:val="00AA3BEB"/>
    <w:rsid w:val="00AA471F"/>
    <w:rsid w:val="00AA6CC6"/>
    <w:rsid w:val="00AA7058"/>
    <w:rsid w:val="00AA73D0"/>
    <w:rsid w:val="00AA7F92"/>
    <w:rsid w:val="00AB0566"/>
    <w:rsid w:val="00AB2817"/>
    <w:rsid w:val="00AB4046"/>
    <w:rsid w:val="00AB5B3C"/>
    <w:rsid w:val="00AB5D81"/>
    <w:rsid w:val="00AB7302"/>
    <w:rsid w:val="00AC016C"/>
    <w:rsid w:val="00AC2F0F"/>
    <w:rsid w:val="00AC3C7B"/>
    <w:rsid w:val="00AC456A"/>
    <w:rsid w:val="00AC71E8"/>
    <w:rsid w:val="00AD05A6"/>
    <w:rsid w:val="00AD1B0E"/>
    <w:rsid w:val="00AD41C3"/>
    <w:rsid w:val="00AD5F7F"/>
    <w:rsid w:val="00AD7BC0"/>
    <w:rsid w:val="00AD7C7D"/>
    <w:rsid w:val="00AE000B"/>
    <w:rsid w:val="00AE120E"/>
    <w:rsid w:val="00AE219E"/>
    <w:rsid w:val="00AE2554"/>
    <w:rsid w:val="00AE270B"/>
    <w:rsid w:val="00AE3732"/>
    <w:rsid w:val="00AE3AF4"/>
    <w:rsid w:val="00AE4F50"/>
    <w:rsid w:val="00AE52D9"/>
    <w:rsid w:val="00AE7D12"/>
    <w:rsid w:val="00AF0792"/>
    <w:rsid w:val="00AF1F25"/>
    <w:rsid w:val="00AF2410"/>
    <w:rsid w:val="00AF2A94"/>
    <w:rsid w:val="00AF3959"/>
    <w:rsid w:val="00AF3C06"/>
    <w:rsid w:val="00AF575B"/>
    <w:rsid w:val="00AF5EE6"/>
    <w:rsid w:val="00AF6CEA"/>
    <w:rsid w:val="00AF79EF"/>
    <w:rsid w:val="00AF7E80"/>
    <w:rsid w:val="00B00460"/>
    <w:rsid w:val="00B01165"/>
    <w:rsid w:val="00B05ED8"/>
    <w:rsid w:val="00B07CA0"/>
    <w:rsid w:val="00B1066A"/>
    <w:rsid w:val="00B116AE"/>
    <w:rsid w:val="00B11D7A"/>
    <w:rsid w:val="00B120B3"/>
    <w:rsid w:val="00B12916"/>
    <w:rsid w:val="00B13861"/>
    <w:rsid w:val="00B15756"/>
    <w:rsid w:val="00B15C50"/>
    <w:rsid w:val="00B17491"/>
    <w:rsid w:val="00B17C1E"/>
    <w:rsid w:val="00B21468"/>
    <w:rsid w:val="00B222D0"/>
    <w:rsid w:val="00B24818"/>
    <w:rsid w:val="00B2598E"/>
    <w:rsid w:val="00B25C8F"/>
    <w:rsid w:val="00B274C3"/>
    <w:rsid w:val="00B27C08"/>
    <w:rsid w:val="00B307BC"/>
    <w:rsid w:val="00B310E6"/>
    <w:rsid w:val="00B32EBB"/>
    <w:rsid w:val="00B335D7"/>
    <w:rsid w:val="00B33E02"/>
    <w:rsid w:val="00B34148"/>
    <w:rsid w:val="00B34446"/>
    <w:rsid w:val="00B35552"/>
    <w:rsid w:val="00B3586E"/>
    <w:rsid w:val="00B36042"/>
    <w:rsid w:val="00B3629E"/>
    <w:rsid w:val="00B369E4"/>
    <w:rsid w:val="00B36A8F"/>
    <w:rsid w:val="00B414B9"/>
    <w:rsid w:val="00B415A1"/>
    <w:rsid w:val="00B4392A"/>
    <w:rsid w:val="00B450F8"/>
    <w:rsid w:val="00B455AA"/>
    <w:rsid w:val="00B45B79"/>
    <w:rsid w:val="00B46298"/>
    <w:rsid w:val="00B46DC8"/>
    <w:rsid w:val="00B51AF1"/>
    <w:rsid w:val="00B547F6"/>
    <w:rsid w:val="00B55FB3"/>
    <w:rsid w:val="00B57397"/>
    <w:rsid w:val="00B60AA9"/>
    <w:rsid w:val="00B60FF4"/>
    <w:rsid w:val="00B617F5"/>
    <w:rsid w:val="00B622A9"/>
    <w:rsid w:val="00B67C16"/>
    <w:rsid w:val="00B67E0A"/>
    <w:rsid w:val="00B71002"/>
    <w:rsid w:val="00B717B9"/>
    <w:rsid w:val="00B73D7E"/>
    <w:rsid w:val="00B74AD3"/>
    <w:rsid w:val="00B76723"/>
    <w:rsid w:val="00B7687E"/>
    <w:rsid w:val="00B76C97"/>
    <w:rsid w:val="00B77917"/>
    <w:rsid w:val="00B77E35"/>
    <w:rsid w:val="00B805C6"/>
    <w:rsid w:val="00B808F7"/>
    <w:rsid w:val="00B83136"/>
    <w:rsid w:val="00B836D7"/>
    <w:rsid w:val="00B8490B"/>
    <w:rsid w:val="00B8564E"/>
    <w:rsid w:val="00B90060"/>
    <w:rsid w:val="00B90441"/>
    <w:rsid w:val="00B90B1B"/>
    <w:rsid w:val="00B9445C"/>
    <w:rsid w:val="00B953C3"/>
    <w:rsid w:val="00B95F51"/>
    <w:rsid w:val="00BA0FB4"/>
    <w:rsid w:val="00BA1A89"/>
    <w:rsid w:val="00BA2593"/>
    <w:rsid w:val="00BA26BE"/>
    <w:rsid w:val="00BA3BFF"/>
    <w:rsid w:val="00BA556E"/>
    <w:rsid w:val="00BA7A51"/>
    <w:rsid w:val="00BB1794"/>
    <w:rsid w:val="00BB443F"/>
    <w:rsid w:val="00BB446C"/>
    <w:rsid w:val="00BB44F4"/>
    <w:rsid w:val="00BB5DDF"/>
    <w:rsid w:val="00BB6889"/>
    <w:rsid w:val="00BB6AD6"/>
    <w:rsid w:val="00BC48D9"/>
    <w:rsid w:val="00BC4992"/>
    <w:rsid w:val="00BC4E95"/>
    <w:rsid w:val="00BC4FDB"/>
    <w:rsid w:val="00BC5318"/>
    <w:rsid w:val="00BC5968"/>
    <w:rsid w:val="00BC6299"/>
    <w:rsid w:val="00BC795A"/>
    <w:rsid w:val="00BC7DF2"/>
    <w:rsid w:val="00BD0DE4"/>
    <w:rsid w:val="00BD29FC"/>
    <w:rsid w:val="00BD3661"/>
    <w:rsid w:val="00BD4F4D"/>
    <w:rsid w:val="00BD6FE3"/>
    <w:rsid w:val="00BE1345"/>
    <w:rsid w:val="00BE163E"/>
    <w:rsid w:val="00BE43E8"/>
    <w:rsid w:val="00BF0CBB"/>
    <w:rsid w:val="00BF15C9"/>
    <w:rsid w:val="00BF253A"/>
    <w:rsid w:val="00BF2C79"/>
    <w:rsid w:val="00BF3936"/>
    <w:rsid w:val="00BF55E6"/>
    <w:rsid w:val="00BF7A21"/>
    <w:rsid w:val="00C01A4C"/>
    <w:rsid w:val="00C039BC"/>
    <w:rsid w:val="00C07E67"/>
    <w:rsid w:val="00C100F1"/>
    <w:rsid w:val="00C1109A"/>
    <w:rsid w:val="00C11FDD"/>
    <w:rsid w:val="00C1289B"/>
    <w:rsid w:val="00C144D3"/>
    <w:rsid w:val="00C1480E"/>
    <w:rsid w:val="00C14A6F"/>
    <w:rsid w:val="00C1531B"/>
    <w:rsid w:val="00C15780"/>
    <w:rsid w:val="00C165F8"/>
    <w:rsid w:val="00C175CD"/>
    <w:rsid w:val="00C21299"/>
    <w:rsid w:val="00C21507"/>
    <w:rsid w:val="00C25977"/>
    <w:rsid w:val="00C26D7F"/>
    <w:rsid w:val="00C30CC6"/>
    <w:rsid w:val="00C31427"/>
    <w:rsid w:val="00C34177"/>
    <w:rsid w:val="00C353F7"/>
    <w:rsid w:val="00C3674C"/>
    <w:rsid w:val="00C36906"/>
    <w:rsid w:val="00C36AE8"/>
    <w:rsid w:val="00C36BD1"/>
    <w:rsid w:val="00C37334"/>
    <w:rsid w:val="00C37592"/>
    <w:rsid w:val="00C45384"/>
    <w:rsid w:val="00C4796B"/>
    <w:rsid w:val="00C4798E"/>
    <w:rsid w:val="00C51B57"/>
    <w:rsid w:val="00C552E7"/>
    <w:rsid w:val="00C62826"/>
    <w:rsid w:val="00C62A1B"/>
    <w:rsid w:val="00C630A1"/>
    <w:rsid w:val="00C63B9B"/>
    <w:rsid w:val="00C64709"/>
    <w:rsid w:val="00C660A9"/>
    <w:rsid w:val="00C710A3"/>
    <w:rsid w:val="00C713A2"/>
    <w:rsid w:val="00C71641"/>
    <w:rsid w:val="00C72D7B"/>
    <w:rsid w:val="00C73C94"/>
    <w:rsid w:val="00C741FF"/>
    <w:rsid w:val="00C74C90"/>
    <w:rsid w:val="00C74D67"/>
    <w:rsid w:val="00C751BD"/>
    <w:rsid w:val="00C765BC"/>
    <w:rsid w:val="00C77462"/>
    <w:rsid w:val="00C815EC"/>
    <w:rsid w:val="00C82EF4"/>
    <w:rsid w:val="00C848CF"/>
    <w:rsid w:val="00C85EFD"/>
    <w:rsid w:val="00C8624F"/>
    <w:rsid w:val="00C86E6B"/>
    <w:rsid w:val="00C87293"/>
    <w:rsid w:val="00C877EB"/>
    <w:rsid w:val="00C91044"/>
    <w:rsid w:val="00C91AA3"/>
    <w:rsid w:val="00C9646C"/>
    <w:rsid w:val="00C97B96"/>
    <w:rsid w:val="00CA2F05"/>
    <w:rsid w:val="00CA47CE"/>
    <w:rsid w:val="00CA48BF"/>
    <w:rsid w:val="00CA6DF8"/>
    <w:rsid w:val="00CB02C4"/>
    <w:rsid w:val="00CB081E"/>
    <w:rsid w:val="00CB3CFD"/>
    <w:rsid w:val="00CB4EBE"/>
    <w:rsid w:val="00CB5A75"/>
    <w:rsid w:val="00CC08BF"/>
    <w:rsid w:val="00CC0B43"/>
    <w:rsid w:val="00CC2C4A"/>
    <w:rsid w:val="00CC2D51"/>
    <w:rsid w:val="00CC2F90"/>
    <w:rsid w:val="00CC328C"/>
    <w:rsid w:val="00CC3629"/>
    <w:rsid w:val="00CC3DD0"/>
    <w:rsid w:val="00CC4080"/>
    <w:rsid w:val="00CC417A"/>
    <w:rsid w:val="00CC4E02"/>
    <w:rsid w:val="00CC5257"/>
    <w:rsid w:val="00CC5A78"/>
    <w:rsid w:val="00CC678C"/>
    <w:rsid w:val="00CC6B2B"/>
    <w:rsid w:val="00CD1FE7"/>
    <w:rsid w:val="00CD204B"/>
    <w:rsid w:val="00CD4B8E"/>
    <w:rsid w:val="00CD53DC"/>
    <w:rsid w:val="00CD7301"/>
    <w:rsid w:val="00CE0C01"/>
    <w:rsid w:val="00CE1259"/>
    <w:rsid w:val="00CE2A8F"/>
    <w:rsid w:val="00CE33AD"/>
    <w:rsid w:val="00CE3ACF"/>
    <w:rsid w:val="00CE452B"/>
    <w:rsid w:val="00CE61B4"/>
    <w:rsid w:val="00CE63CE"/>
    <w:rsid w:val="00CE664D"/>
    <w:rsid w:val="00CE7C63"/>
    <w:rsid w:val="00CF0AAF"/>
    <w:rsid w:val="00CF194A"/>
    <w:rsid w:val="00CF407B"/>
    <w:rsid w:val="00CF468E"/>
    <w:rsid w:val="00CF548E"/>
    <w:rsid w:val="00CF6B05"/>
    <w:rsid w:val="00CF6D22"/>
    <w:rsid w:val="00CF7695"/>
    <w:rsid w:val="00D052B3"/>
    <w:rsid w:val="00D05CC1"/>
    <w:rsid w:val="00D06352"/>
    <w:rsid w:val="00D11731"/>
    <w:rsid w:val="00D129E8"/>
    <w:rsid w:val="00D12CD2"/>
    <w:rsid w:val="00D14822"/>
    <w:rsid w:val="00D14EDD"/>
    <w:rsid w:val="00D152C3"/>
    <w:rsid w:val="00D1584A"/>
    <w:rsid w:val="00D1591A"/>
    <w:rsid w:val="00D17147"/>
    <w:rsid w:val="00D17E25"/>
    <w:rsid w:val="00D2069A"/>
    <w:rsid w:val="00D20C58"/>
    <w:rsid w:val="00D22131"/>
    <w:rsid w:val="00D249D2"/>
    <w:rsid w:val="00D26138"/>
    <w:rsid w:val="00D26181"/>
    <w:rsid w:val="00D263BC"/>
    <w:rsid w:val="00D31BAD"/>
    <w:rsid w:val="00D31D72"/>
    <w:rsid w:val="00D32953"/>
    <w:rsid w:val="00D34560"/>
    <w:rsid w:val="00D35D8A"/>
    <w:rsid w:val="00D37D13"/>
    <w:rsid w:val="00D402DA"/>
    <w:rsid w:val="00D41223"/>
    <w:rsid w:val="00D4308E"/>
    <w:rsid w:val="00D44259"/>
    <w:rsid w:val="00D447C4"/>
    <w:rsid w:val="00D44D47"/>
    <w:rsid w:val="00D46C40"/>
    <w:rsid w:val="00D47284"/>
    <w:rsid w:val="00D501B0"/>
    <w:rsid w:val="00D51F78"/>
    <w:rsid w:val="00D52BC0"/>
    <w:rsid w:val="00D5689F"/>
    <w:rsid w:val="00D5769E"/>
    <w:rsid w:val="00D577EF"/>
    <w:rsid w:val="00D57E94"/>
    <w:rsid w:val="00D610CA"/>
    <w:rsid w:val="00D6206C"/>
    <w:rsid w:val="00D626CC"/>
    <w:rsid w:val="00D62AA4"/>
    <w:rsid w:val="00D62CFC"/>
    <w:rsid w:val="00D64FED"/>
    <w:rsid w:val="00D65F3F"/>
    <w:rsid w:val="00D67B37"/>
    <w:rsid w:val="00D70BE3"/>
    <w:rsid w:val="00D71163"/>
    <w:rsid w:val="00D71863"/>
    <w:rsid w:val="00D7282B"/>
    <w:rsid w:val="00D72EC5"/>
    <w:rsid w:val="00D7333C"/>
    <w:rsid w:val="00D74105"/>
    <w:rsid w:val="00D744BD"/>
    <w:rsid w:val="00D746AC"/>
    <w:rsid w:val="00D74876"/>
    <w:rsid w:val="00D77A1A"/>
    <w:rsid w:val="00D80976"/>
    <w:rsid w:val="00D80A3F"/>
    <w:rsid w:val="00D8160A"/>
    <w:rsid w:val="00D82A54"/>
    <w:rsid w:val="00D83AAE"/>
    <w:rsid w:val="00D847E6"/>
    <w:rsid w:val="00D84EAF"/>
    <w:rsid w:val="00D8552A"/>
    <w:rsid w:val="00D8680D"/>
    <w:rsid w:val="00D87CC9"/>
    <w:rsid w:val="00D9217E"/>
    <w:rsid w:val="00D940F4"/>
    <w:rsid w:val="00D94C35"/>
    <w:rsid w:val="00D9576F"/>
    <w:rsid w:val="00D95E1C"/>
    <w:rsid w:val="00D97226"/>
    <w:rsid w:val="00DA0505"/>
    <w:rsid w:val="00DA0DC3"/>
    <w:rsid w:val="00DA18E3"/>
    <w:rsid w:val="00DA298D"/>
    <w:rsid w:val="00DA2E78"/>
    <w:rsid w:val="00DA35B7"/>
    <w:rsid w:val="00DA4AA8"/>
    <w:rsid w:val="00DB0315"/>
    <w:rsid w:val="00DB042B"/>
    <w:rsid w:val="00DB2181"/>
    <w:rsid w:val="00DB2398"/>
    <w:rsid w:val="00DB39A5"/>
    <w:rsid w:val="00DB3E0A"/>
    <w:rsid w:val="00DB4D8B"/>
    <w:rsid w:val="00DB5149"/>
    <w:rsid w:val="00DB69ED"/>
    <w:rsid w:val="00DB6BC0"/>
    <w:rsid w:val="00DC0446"/>
    <w:rsid w:val="00DC0712"/>
    <w:rsid w:val="00DC0929"/>
    <w:rsid w:val="00DC0953"/>
    <w:rsid w:val="00DC15C8"/>
    <w:rsid w:val="00DC20B6"/>
    <w:rsid w:val="00DC2D6A"/>
    <w:rsid w:val="00DC3539"/>
    <w:rsid w:val="00DC61C3"/>
    <w:rsid w:val="00DC7EC4"/>
    <w:rsid w:val="00DD0C67"/>
    <w:rsid w:val="00DD0D12"/>
    <w:rsid w:val="00DD1F0B"/>
    <w:rsid w:val="00DD3D54"/>
    <w:rsid w:val="00DD567D"/>
    <w:rsid w:val="00DD5A36"/>
    <w:rsid w:val="00DD69A6"/>
    <w:rsid w:val="00DD72B5"/>
    <w:rsid w:val="00DE0356"/>
    <w:rsid w:val="00DE1D1F"/>
    <w:rsid w:val="00DE21E1"/>
    <w:rsid w:val="00DE288C"/>
    <w:rsid w:val="00DE4A69"/>
    <w:rsid w:val="00DE4EFA"/>
    <w:rsid w:val="00DE5AFE"/>
    <w:rsid w:val="00DE7A63"/>
    <w:rsid w:val="00DF27F7"/>
    <w:rsid w:val="00DF38E8"/>
    <w:rsid w:val="00DF3FF4"/>
    <w:rsid w:val="00DF4B3C"/>
    <w:rsid w:val="00DF53C3"/>
    <w:rsid w:val="00DF55E5"/>
    <w:rsid w:val="00DF5668"/>
    <w:rsid w:val="00DF577D"/>
    <w:rsid w:val="00DF6259"/>
    <w:rsid w:val="00DF7A2B"/>
    <w:rsid w:val="00E00333"/>
    <w:rsid w:val="00E00D79"/>
    <w:rsid w:val="00E011FD"/>
    <w:rsid w:val="00E01874"/>
    <w:rsid w:val="00E0272E"/>
    <w:rsid w:val="00E0309D"/>
    <w:rsid w:val="00E0547A"/>
    <w:rsid w:val="00E06DC6"/>
    <w:rsid w:val="00E10786"/>
    <w:rsid w:val="00E10941"/>
    <w:rsid w:val="00E1184D"/>
    <w:rsid w:val="00E11EAA"/>
    <w:rsid w:val="00E12844"/>
    <w:rsid w:val="00E14E80"/>
    <w:rsid w:val="00E1538B"/>
    <w:rsid w:val="00E15789"/>
    <w:rsid w:val="00E15820"/>
    <w:rsid w:val="00E162CA"/>
    <w:rsid w:val="00E17095"/>
    <w:rsid w:val="00E2047C"/>
    <w:rsid w:val="00E20CF9"/>
    <w:rsid w:val="00E21369"/>
    <w:rsid w:val="00E22258"/>
    <w:rsid w:val="00E22D65"/>
    <w:rsid w:val="00E2311B"/>
    <w:rsid w:val="00E25EAF"/>
    <w:rsid w:val="00E26A5D"/>
    <w:rsid w:val="00E27DD7"/>
    <w:rsid w:val="00E31D00"/>
    <w:rsid w:val="00E3310C"/>
    <w:rsid w:val="00E34123"/>
    <w:rsid w:val="00E372F8"/>
    <w:rsid w:val="00E404AA"/>
    <w:rsid w:val="00E40BB8"/>
    <w:rsid w:val="00E4119F"/>
    <w:rsid w:val="00E413A7"/>
    <w:rsid w:val="00E41C60"/>
    <w:rsid w:val="00E41D56"/>
    <w:rsid w:val="00E4357F"/>
    <w:rsid w:val="00E4457C"/>
    <w:rsid w:val="00E45CE4"/>
    <w:rsid w:val="00E460EB"/>
    <w:rsid w:val="00E465E5"/>
    <w:rsid w:val="00E47A8E"/>
    <w:rsid w:val="00E50095"/>
    <w:rsid w:val="00E5074A"/>
    <w:rsid w:val="00E508F7"/>
    <w:rsid w:val="00E5114F"/>
    <w:rsid w:val="00E52E18"/>
    <w:rsid w:val="00E557AF"/>
    <w:rsid w:val="00E56E73"/>
    <w:rsid w:val="00E571AB"/>
    <w:rsid w:val="00E61DF2"/>
    <w:rsid w:val="00E623C7"/>
    <w:rsid w:val="00E62AF6"/>
    <w:rsid w:val="00E63B61"/>
    <w:rsid w:val="00E65A6D"/>
    <w:rsid w:val="00E660FD"/>
    <w:rsid w:val="00E66CE9"/>
    <w:rsid w:val="00E676DD"/>
    <w:rsid w:val="00E70222"/>
    <w:rsid w:val="00E70984"/>
    <w:rsid w:val="00E710B9"/>
    <w:rsid w:val="00E7270D"/>
    <w:rsid w:val="00E72DA1"/>
    <w:rsid w:val="00E72E9C"/>
    <w:rsid w:val="00E7460D"/>
    <w:rsid w:val="00E7642B"/>
    <w:rsid w:val="00E76BB5"/>
    <w:rsid w:val="00E76ECB"/>
    <w:rsid w:val="00E77A52"/>
    <w:rsid w:val="00E82A68"/>
    <w:rsid w:val="00E839C2"/>
    <w:rsid w:val="00E9011E"/>
    <w:rsid w:val="00E90433"/>
    <w:rsid w:val="00E906BD"/>
    <w:rsid w:val="00E93EEF"/>
    <w:rsid w:val="00E9484B"/>
    <w:rsid w:val="00E964AB"/>
    <w:rsid w:val="00E97007"/>
    <w:rsid w:val="00EA05F1"/>
    <w:rsid w:val="00EA0CB9"/>
    <w:rsid w:val="00EA253D"/>
    <w:rsid w:val="00EA4321"/>
    <w:rsid w:val="00EA47E5"/>
    <w:rsid w:val="00EA5243"/>
    <w:rsid w:val="00EA5D7F"/>
    <w:rsid w:val="00EA655B"/>
    <w:rsid w:val="00EB1771"/>
    <w:rsid w:val="00EB1781"/>
    <w:rsid w:val="00EB3FB0"/>
    <w:rsid w:val="00EB416D"/>
    <w:rsid w:val="00EB784A"/>
    <w:rsid w:val="00EB79DF"/>
    <w:rsid w:val="00EC0199"/>
    <w:rsid w:val="00EC138F"/>
    <w:rsid w:val="00EC16F4"/>
    <w:rsid w:val="00EC39F0"/>
    <w:rsid w:val="00ED1291"/>
    <w:rsid w:val="00ED1874"/>
    <w:rsid w:val="00ED1EA4"/>
    <w:rsid w:val="00ED2028"/>
    <w:rsid w:val="00ED23D6"/>
    <w:rsid w:val="00ED3B22"/>
    <w:rsid w:val="00ED4F77"/>
    <w:rsid w:val="00ED5CEE"/>
    <w:rsid w:val="00ED609A"/>
    <w:rsid w:val="00ED6A9D"/>
    <w:rsid w:val="00ED6DDE"/>
    <w:rsid w:val="00EE0274"/>
    <w:rsid w:val="00EE20C2"/>
    <w:rsid w:val="00EE43AB"/>
    <w:rsid w:val="00EE6814"/>
    <w:rsid w:val="00EF129C"/>
    <w:rsid w:val="00EF24D8"/>
    <w:rsid w:val="00EF2EC1"/>
    <w:rsid w:val="00EF3400"/>
    <w:rsid w:val="00EF4669"/>
    <w:rsid w:val="00EF46DF"/>
    <w:rsid w:val="00EF4837"/>
    <w:rsid w:val="00EF5749"/>
    <w:rsid w:val="00EF580C"/>
    <w:rsid w:val="00EF5A48"/>
    <w:rsid w:val="00EF632A"/>
    <w:rsid w:val="00EF6E42"/>
    <w:rsid w:val="00F00571"/>
    <w:rsid w:val="00F05AF1"/>
    <w:rsid w:val="00F05EAB"/>
    <w:rsid w:val="00F06233"/>
    <w:rsid w:val="00F07438"/>
    <w:rsid w:val="00F116CF"/>
    <w:rsid w:val="00F11CBC"/>
    <w:rsid w:val="00F11EAB"/>
    <w:rsid w:val="00F13827"/>
    <w:rsid w:val="00F1422E"/>
    <w:rsid w:val="00F14F1E"/>
    <w:rsid w:val="00F1589B"/>
    <w:rsid w:val="00F166A2"/>
    <w:rsid w:val="00F16891"/>
    <w:rsid w:val="00F1777F"/>
    <w:rsid w:val="00F17FB5"/>
    <w:rsid w:val="00F2030B"/>
    <w:rsid w:val="00F26B46"/>
    <w:rsid w:val="00F30C80"/>
    <w:rsid w:val="00F31256"/>
    <w:rsid w:val="00F31268"/>
    <w:rsid w:val="00F31271"/>
    <w:rsid w:val="00F31D0B"/>
    <w:rsid w:val="00F326ED"/>
    <w:rsid w:val="00F33391"/>
    <w:rsid w:val="00F34C58"/>
    <w:rsid w:val="00F34E76"/>
    <w:rsid w:val="00F3601B"/>
    <w:rsid w:val="00F36660"/>
    <w:rsid w:val="00F36E30"/>
    <w:rsid w:val="00F371CA"/>
    <w:rsid w:val="00F37575"/>
    <w:rsid w:val="00F41D50"/>
    <w:rsid w:val="00F4298A"/>
    <w:rsid w:val="00F430B4"/>
    <w:rsid w:val="00F43B8F"/>
    <w:rsid w:val="00F44289"/>
    <w:rsid w:val="00F444E2"/>
    <w:rsid w:val="00F44985"/>
    <w:rsid w:val="00F45DC1"/>
    <w:rsid w:val="00F46B84"/>
    <w:rsid w:val="00F47B79"/>
    <w:rsid w:val="00F51282"/>
    <w:rsid w:val="00F51558"/>
    <w:rsid w:val="00F52F3F"/>
    <w:rsid w:val="00F53119"/>
    <w:rsid w:val="00F5381E"/>
    <w:rsid w:val="00F545E6"/>
    <w:rsid w:val="00F55A9B"/>
    <w:rsid w:val="00F56EA2"/>
    <w:rsid w:val="00F6043A"/>
    <w:rsid w:val="00F65552"/>
    <w:rsid w:val="00F658D8"/>
    <w:rsid w:val="00F66903"/>
    <w:rsid w:val="00F67C3B"/>
    <w:rsid w:val="00F71D97"/>
    <w:rsid w:val="00F726F6"/>
    <w:rsid w:val="00F734C4"/>
    <w:rsid w:val="00F738D8"/>
    <w:rsid w:val="00F7464C"/>
    <w:rsid w:val="00F76905"/>
    <w:rsid w:val="00F77621"/>
    <w:rsid w:val="00F7797E"/>
    <w:rsid w:val="00F77E63"/>
    <w:rsid w:val="00F824B8"/>
    <w:rsid w:val="00F828F6"/>
    <w:rsid w:val="00F82D5C"/>
    <w:rsid w:val="00F848A0"/>
    <w:rsid w:val="00F859D2"/>
    <w:rsid w:val="00F86B74"/>
    <w:rsid w:val="00F86C54"/>
    <w:rsid w:val="00F87C1C"/>
    <w:rsid w:val="00F9057D"/>
    <w:rsid w:val="00F90ACA"/>
    <w:rsid w:val="00F923DC"/>
    <w:rsid w:val="00F925C6"/>
    <w:rsid w:val="00F94047"/>
    <w:rsid w:val="00F95386"/>
    <w:rsid w:val="00FA0174"/>
    <w:rsid w:val="00FA070F"/>
    <w:rsid w:val="00FA1437"/>
    <w:rsid w:val="00FA316A"/>
    <w:rsid w:val="00FA3395"/>
    <w:rsid w:val="00FA4638"/>
    <w:rsid w:val="00FA7879"/>
    <w:rsid w:val="00FA7FCF"/>
    <w:rsid w:val="00FB0618"/>
    <w:rsid w:val="00FB2CA4"/>
    <w:rsid w:val="00FB316E"/>
    <w:rsid w:val="00FB3931"/>
    <w:rsid w:val="00FB4C55"/>
    <w:rsid w:val="00FB4DF6"/>
    <w:rsid w:val="00FB6A57"/>
    <w:rsid w:val="00FB7767"/>
    <w:rsid w:val="00FC0DAC"/>
    <w:rsid w:val="00FC1733"/>
    <w:rsid w:val="00FC4097"/>
    <w:rsid w:val="00FC4883"/>
    <w:rsid w:val="00FC4AE6"/>
    <w:rsid w:val="00FC521B"/>
    <w:rsid w:val="00FC5584"/>
    <w:rsid w:val="00FC57F3"/>
    <w:rsid w:val="00FC59E8"/>
    <w:rsid w:val="00FC5A33"/>
    <w:rsid w:val="00FC6A1B"/>
    <w:rsid w:val="00FC7955"/>
    <w:rsid w:val="00FD0F8D"/>
    <w:rsid w:val="00FD2873"/>
    <w:rsid w:val="00FD3CA1"/>
    <w:rsid w:val="00FD47DA"/>
    <w:rsid w:val="00FD53F8"/>
    <w:rsid w:val="00FD5545"/>
    <w:rsid w:val="00FD631B"/>
    <w:rsid w:val="00FD78B8"/>
    <w:rsid w:val="00FE0138"/>
    <w:rsid w:val="00FE03DF"/>
    <w:rsid w:val="00FE0A2B"/>
    <w:rsid w:val="00FE0ADB"/>
    <w:rsid w:val="00FE3E15"/>
    <w:rsid w:val="00FE72C4"/>
    <w:rsid w:val="00FF02F7"/>
    <w:rsid w:val="00FF1348"/>
    <w:rsid w:val="00FF2931"/>
    <w:rsid w:val="00FF297A"/>
    <w:rsid w:val="00FF33BC"/>
    <w:rsid w:val="00FF37A7"/>
    <w:rsid w:val="00FF3A28"/>
    <w:rsid w:val="00FF579E"/>
    <w:rsid w:val="00FF5994"/>
    <w:rsid w:val="00FF66AB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1A1A1A"/>
        <w:sz w:val="24"/>
        <w:szCs w:val="24"/>
        <w:u w:color="FFFFFF" w:themeColor="background1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FD"/>
    <w:pPr>
      <w:ind w:left="426"/>
    </w:pPr>
    <w:rPr>
      <w:rFonts w:eastAsia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A0C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B7767"/>
    <w:pPr>
      <w:spacing w:before="100" w:beforeAutospacing="1" w:after="100" w:afterAutospacing="1"/>
      <w:ind w:left="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600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6000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obile-undersized-upper">
    <w:name w:val="mobile-undersized-upper"/>
    <w:basedOn w:val="Standardskrifttypeiafsnit"/>
    <w:rsid w:val="0032619B"/>
  </w:style>
  <w:style w:type="paragraph" w:styleId="Listeafsnit">
    <w:name w:val="List Paragraph"/>
    <w:basedOn w:val="Normal"/>
    <w:uiPriority w:val="34"/>
    <w:qFormat/>
    <w:rsid w:val="007870CD"/>
    <w:pPr>
      <w:ind w:left="720"/>
      <w:contextualSpacing/>
    </w:pPr>
  </w:style>
  <w:style w:type="table" w:styleId="Tabel-Gitter">
    <w:name w:val="Table Grid"/>
    <w:basedOn w:val="Tabel-Normal"/>
    <w:uiPriority w:val="59"/>
    <w:unhideWhenUsed/>
    <w:rsid w:val="004F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F34C5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34C5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34C58"/>
    <w:rPr>
      <w:rFonts w:eastAsia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4C5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4C58"/>
    <w:rPr>
      <w:rFonts w:eastAsia="Times New Roman" w:cs="Times New Roman"/>
      <w:b/>
      <w:bCs/>
      <w:sz w:val="20"/>
      <w:szCs w:val="20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41D50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41D50"/>
    <w:rPr>
      <w:rFonts w:eastAsia="Times New Roman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41D50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41D50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41D50"/>
    <w:rPr>
      <w:rFonts w:eastAsia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41D50"/>
    <w:rPr>
      <w:vertAlign w:val="superscript"/>
    </w:rPr>
  </w:style>
  <w:style w:type="paragraph" w:styleId="Ingenafstand">
    <w:name w:val="No Spacing"/>
    <w:uiPriority w:val="1"/>
    <w:qFormat/>
    <w:rsid w:val="00EA5243"/>
    <w:pPr>
      <w:ind w:left="426"/>
    </w:pPr>
    <w:rPr>
      <w:rFonts w:eastAsia="Times New Roman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96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7965">
                      <w:marLeft w:val="1962"/>
                      <w:marRight w:val="2279"/>
                      <w:marTop w:val="8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72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2038">
                      <w:marLeft w:val="0"/>
                      <w:marRight w:val="626"/>
                      <w:marTop w:val="4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0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7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555">
                                          <w:marLeft w:val="0"/>
                                          <w:marRight w:val="0"/>
                                          <w:marTop w:val="1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1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66652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26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35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0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FF1B0-7F68-4B34-8E06-BD038588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1545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cp:lastModifiedBy>Pedersen</cp:lastModifiedBy>
  <cp:revision>300</cp:revision>
  <cp:lastPrinted>2024-11-22T16:32:00Z</cp:lastPrinted>
  <dcterms:created xsi:type="dcterms:W3CDTF">2021-11-17T08:36:00Z</dcterms:created>
  <dcterms:modified xsi:type="dcterms:W3CDTF">2025-01-13T10:32:00Z</dcterms:modified>
</cp:coreProperties>
</file>